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90171" w14:textId="649284CA" w:rsidR="00A3235F" w:rsidRPr="00C82C9D" w:rsidRDefault="00A3235F" w:rsidP="002C6804">
      <w:pPr>
        <w:pStyle w:val="Title"/>
      </w:pPr>
      <w:proofErr w:type="spellStart"/>
      <w:r>
        <w:t>CRISPR</w:t>
      </w:r>
      <w:r w:rsidR="00A82507">
        <w:t>mas</w:t>
      </w:r>
      <w:proofErr w:type="spellEnd"/>
      <w:r>
        <w:t xml:space="preserve"> Practicals</w:t>
      </w:r>
      <w:r w:rsidR="00661EBE">
        <w:t xml:space="preserve"> – PCR </w:t>
      </w:r>
      <w:r w:rsidR="00A82507">
        <w:t>P</w:t>
      </w:r>
      <w:r w:rsidR="00661EBE">
        <w:t>rimer Design</w:t>
      </w:r>
    </w:p>
    <w:p w14:paraId="6B8C5788" w14:textId="7F200C80" w:rsidR="00A55F3B" w:rsidRDefault="00A55F3B"/>
    <w:p w14:paraId="00D74DD5" w14:textId="1A2F7EC2" w:rsidR="005E3DF0" w:rsidRDefault="005E3DF0" w:rsidP="005E3DF0">
      <w:pPr>
        <w:pStyle w:val="Heading2"/>
      </w:pPr>
      <w:r>
        <w:t xml:space="preserve">Overview of </w:t>
      </w:r>
      <w:r w:rsidR="00A10E7D">
        <w:t xml:space="preserve">the </w:t>
      </w:r>
      <w:r>
        <w:t>Gene Editing</w:t>
      </w:r>
      <w:r w:rsidR="00A10E7D">
        <w:t xml:space="preserve"> Experiment</w:t>
      </w:r>
    </w:p>
    <w:p w14:paraId="7C6DCDDD" w14:textId="319F0ED5" w:rsidR="009D7A38" w:rsidRDefault="009D7A38" w:rsidP="009D7A38">
      <w:r>
        <w:rPr>
          <w:noProof/>
        </w:rPr>
        <mc:AlternateContent>
          <mc:Choice Requires="wpg">
            <w:drawing>
              <wp:anchor distT="0" distB="180340" distL="114300" distR="114300" simplePos="0" relativeHeight="251651072" behindDoc="0" locked="0" layoutInCell="1" allowOverlap="1" wp14:anchorId="3A3A433B" wp14:editId="43AEAE24">
                <wp:simplePos x="0" y="0"/>
                <wp:positionH relativeFrom="margin">
                  <wp:align>right</wp:align>
                </wp:positionH>
                <wp:positionV relativeFrom="margin">
                  <wp:align>bottom</wp:align>
                </wp:positionV>
                <wp:extent cx="5709600" cy="6991200"/>
                <wp:effectExtent l="0" t="0" r="24765" b="19685"/>
                <wp:wrapTopAndBottom/>
                <wp:docPr id="2" name="Group 2"/>
                <wp:cNvGraphicFramePr/>
                <a:graphic xmlns:a="http://schemas.openxmlformats.org/drawingml/2006/main">
                  <a:graphicData uri="http://schemas.microsoft.com/office/word/2010/wordprocessingGroup">
                    <wpg:wgp>
                      <wpg:cNvGrpSpPr/>
                      <wpg:grpSpPr>
                        <a:xfrm>
                          <a:off x="0" y="0"/>
                          <a:ext cx="5709600" cy="6991200"/>
                          <a:chOff x="0" y="0"/>
                          <a:chExt cx="5709285" cy="6991350"/>
                        </a:xfrm>
                      </wpg:grpSpPr>
                      <wps:wsp>
                        <wps:cNvPr id="12" name="Text Box 2"/>
                        <wps:cNvSpPr txBox="1">
                          <a:spLocks noChangeArrowheads="1"/>
                        </wps:cNvSpPr>
                        <wps:spPr bwMode="auto">
                          <a:xfrm>
                            <a:off x="0" y="0"/>
                            <a:ext cx="5709285" cy="6991350"/>
                          </a:xfrm>
                          <a:prstGeom prst="rect">
                            <a:avLst/>
                          </a:prstGeom>
                          <a:noFill/>
                          <a:ln w="12700">
                            <a:solidFill>
                              <a:schemeClr val="tx1">
                                <a:lumMod val="50000"/>
                                <a:lumOff val="50000"/>
                              </a:schemeClr>
                            </a:solidFill>
                            <a:miter lim="800000"/>
                            <a:headEnd/>
                            <a:tailEnd/>
                          </a:ln>
                        </wps:spPr>
                        <wps:txbx>
                          <w:txbxContent>
                            <w:p w14:paraId="77D77F5C" w14:textId="344AAC46" w:rsidR="000F3A71" w:rsidRPr="000F3A71" w:rsidRDefault="000F3A71" w:rsidP="00727A86">
                              <w:pPr>
                                <w:spacing w:after="0"/>
                              </w:pPr>
                              <w:r w:rsidRPr="00C4191C">
                                <w:rPr>
                                  <w:b/>
                                  <w:bCs/>
                                  <w:sz w:val="20"/>
                                  <w:szCs w:val="20"/>
                                </w:rPr>
                                <w:t xml:space="preserve">Figure </w:t>
                              </w:r>
                              <w:r>
                                <w:rPr>
                                  <w:b/>
                                  <w:bCs/>
                                  <w:sz w:val="20"/>
                                  <w:szCs w:val="20"/>
                                </w:rPr>
                                <w:t xml:space="preserve">1: Gene editing of </w:t>
                              </w:r>
                              <w:r>
                                <w:rPr>
                                  <w:b/>
                                  <w:bCs/>
                                  <w:i/>
                                  <w:iCs/>
                                  <w:sz w:val="20"/>
                                  <w:szCs w:val="20"/>
                                </w:rPr>
                                <w:t>MET15</w:t>
                              </w:r>
                              <w:r>
                                <w:rPr>
                                  <w:b/>
                                  <w:bCs/>
                                  <w:sz w:val="20"/>
                                  <w:szCs w:val="20"/>
                                </w:rPr>
                                <w:t xml:space="preserve">. </w:t>
                              </w:r>
                              <w:r w:rsidRPr="000F3A71">
                                <w:rPr>
                                  <w:sz w:val="20"/>
                                  <w:szCs w:val="20"/>
                                </w:rPr>
                                <w:t>The parental</w:t>
                              </w:r>
                              <w:r>
                                <w:rPr>
                                  <w:b/>
                                  <w:bCs/>
                                  <w:sz w:val="20"/>
                                  <w:szCs w:val="20"/>
                                </w:rPr>
                                <w:t xml:space="preserve"> </w:t>
                              </w:r>
                              <w:r w:rsidRPr="000F3A71">
                                <w:rPr>
                                  <w:sz w:val="20"/>
                                  <w:szCs w:val="20"/>
                                </w:rPr>
                                <w:t xml:space="preserve">yeast has an intact </w:t>
                              </w:r>
                              <w:r>
                                <w:rPr>
                                  <w:i/>
                                  <w:iCs/>
                                  <w:sz w:val="20"/>
                                  <w:szCs w:val="20"/>
                                </w:rPr>
                                <w:t>MET15</w:t>
                              </w:r>
                              <w:r>
                                <w:rPr>
                                  <w:sz w:val="20"/>
                                  <w:szCs w:val="20"/>
                                </w:rPr>
                                <w:t xml:space="preserve"> gene</w:t>
                              </w:r>
                              <w:r w:rsidR="00727A86">
                                <w:rPr>
                                  <w:sz w:val="20"/>
                                  <w:szCs w:val="20"/>
                                </w:rPr>
                                <w:t xml:space="preserve"> (purple)</w:t>
                              </w:r>
                              <w:r>
                                <w:rPr>
                                  <w:sz w:val="20"/>
                                  <w:szCs w:val="20"/>
                                </w:rPr>
                                <w:t>.</w:t>
                              </w:r>
                              <w:r w:rsidR="00727A86">
                                <w:rPr>
                                  <w:sz w:val="20"/>
                                  <w:szCs w:val="20"/>
                                </w:rPr>
                                <w:t xml:space="preserve"> During gene editing, yeast cells are supplied with a repair template that consists of the </w:t>
                              </w:r>
                              <w:r w:rsidR="00727A86">
                                <w:rPr>
                                  <w:i/>
                                  <w:iCs/>
                                  <w:sz w:val="20"/>
                                  <w:szCs w:val="20"/>
                                </w:rPr>
                                <w:t>NatMX</w:t>
                              </w:r>
                              <w:r w:rsidR="00727A86">
                                <w:rPr>
                                  <w:sz w:val="20"/>
                                  <w:szCs w:val="20"/>
                                </w:rPr>
                                <w:t xml:space="preserve"> cassette (orange) cloned between two regions of homology to the </w:t>
                              </w:r>
                              <w:r w:rsidR="00727A86">
                                <w:rPr>
                                  <w:i/>
                                  <w:iCs/>
                                  <w:sz w:val="20"/>
                                  <w:szCs w:val="20"/>
                                </w:rPr>
                                <w:t>MET15</w:t>
                              </w:r>
                              <w:r w:rsidR="00727A86">
                                <w:rPr>
                                  <w:sz w:val="20"/>
                                  <w:szCs w:val="20"/>
                                </w:rPr>
                                <w:t xml:space="preserve"> gene (boxes with purple diagonal</w:t>
                              </w:r>
                              <w:r w:rsidR="009E2565">
                                <w:rPr>
                                  <w:sz w:val="20"/>
                                  <w:szCs w:val="20"/>
                                </w:rPr>
                                <w:t xml:space="preserve"> fill</w:t>
                              </w:r>
                              <w:r w:rsidR="00727A86">
                                <w:rPr>
                                  <w:sz w:val="20"/>
                                  <w:szCs w:val="20"/>
                                </w:rPr>
                                <w:t xml:space="preserve">). If </w:t>
                              </w:r>
                              <w:r w:rsidR="007C4F4C">
                                <w:rPr>
                                  <w:sz w:val="20"/>
                                  <w:szCs w:val="20"/>
                                </w:rPr>
                                <w:t>gene editing is successful</w:t>
                              </w:r>
                              <w:r w:rsidR="00727A86">
                                <w:rPr>
                                  <w:sz w:val="20"/>
                                  <w:szCs w:val="20"/>
                                </w:rPr>
                                <w:t xml:space="preserve">, the </w:t>
                              </w:r>
                              <w:r w:rsidR="00727A86">
                                <w:rPr>
                                  <w:i/>
                                  <w:iCs/>
                                  <w:sz w:val="20"/>
                                  <w:szCs w:val="20"/>
                                </w:rPr>
                                <w:t>MET15</w:t>
                              </w:r>
                              <w:r w:rsidR="00727A86">
                                <w:rPr>
                                  <w:sz w:val="20"/>
                                  <w:szCs w:val="20"/>
                                </w:rPr>
                                <w:t xml:space="preserve"> gene will be replaced by the </w:t>
                              </w:r>
                              <w:r w:rsidR="00727A86">
                                <w:rPr>
                                  <w:i/>
                                  <w:iCs/>
                                  <w:sz w:val="20"/>
                                  <w:szCs w:val="20"/>
                                </w:rPr>
                                <w:t>NatMX</w:t>
                              </w:r>
                              <w:r w:rsidR="00727A86">
                                <w:rPr>
                                  <w:sz w:val="20"/>
                                  <w:szCs w:val="20"/>
                                </w:rPr>
                                <w:t xml:space="preserve"> cassette.</w:t>
                              </w:r>
                              <w:r>
                                <w:rPr>
                                  <w:sz w:val="20"/>
                                  <w:szCs w:val="20"/>
                                </w:rPr>
                                <w:t xml:space="preserve"> The surrounding chromosome sequences</w:t>
                              </w:r>
                              <w:r w:rsidR="00727A86">
                                <w:rPr>
                                  <w:sz w:val="20"/>
                                  <w:szCs w:val="20"/>
                                </w:rPr>
                                <w:t xml:space="preserve"> (including the upstream and downstream homology regions)</w:t>
                              </w:r>
                              <w:r>
                                <w:rPr>
                                  <w:sz w:val="20"/>
                                  <w:szCs w:val="20"/>
                                </w:rPr>
                                <w:t xml:space="preserve"> </w:t>
                              </w:r>
                              <w:r w:rsidR="009E2565">
                                <w:rPr>
                                  <w:sz w:val="20"/>
                                  <w:szCs w:val="20"/>
                                </w:rPr>
                                <w:t>are unchanged</w:t>
                              </w:r>
                              <w:r>
                                <w:rPr>
                                  <w:sz w:val="20"/>
                                  <w:szCs w:val="20"/>
                                </w:rPr>
                                <w:t>.</w:t>
                              </w:r>
                            </w:p>
                          </w:txbxContent>
                        </wps:txbx>
                        <wps:bodyPr rot="0" vert="horz" wrap="square" lIns="91440" tIns="45720" rIns="91440" bIns="45720" anchor="b" anchorCtr="0">
                          <a:noAutofit/>
                        </wps:bodyPr>
                      </wps:wsp>
                      <pic:pic xmlns:pic="http://schemas.openxmlformats.org/drawingml/2006/picture">
                        <pic:nvPicPr>
                          <pic:cNvPr id="1" name="Picture 1" descr="Diagram&#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666750" y="104775"/>
                            <a:ext cx="4401185" cy="5695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3A433B" id="Group 2" o:spid="_x0000_s1026" style="position:absolute;margin-left:398.35pt;margin-top:0;width:449.55pt;height:550.5pt;z-index:251651072;mso-wrap-distance-bottom:14.2pt;mso-position-horizontal:right;mso-position-horizontal-relative:margin;mso-position-vertical:bottom;mso-position-vertical-relative:margin;mso-width-relative:margin;mso-height-relative:margin" coordsize="57092,699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Vx/7QXjvWPhZ8CPGnxR&#10;8PW9tNqHhrwjqWq2MN4jNC81vaySorhWVihZACAwOM4IPNfmD8Of+C0H/BVv4w6TNr/wj/Y58P8A&#10;iqxtrg29xe+HPh7rt9DFMFDeWzw3jKrbWU7Sc4YHuKAP1uor8rb/AP4Kp/8ABaTS7GbU9T/4J7x2&#10;9tbxNLcXFx8J/EaRxRqMszMbrCgAEkngCvpb/gkj+3v8YP28vBPjHxN8XvDfhrTbjw/q1va2aeG7&#10;O4hR0kjZ2L+fPKScjjBA9jQB9e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mv7Zn/J&#10;oHxW/wCya67/AOm+avkH/g3N/wCTS/Gf/ZRZf/SCzr6+/bM/5NA+K3/ZNdd/9N81fIP/AAbm/wDJ&#10;pfjP/sosv/pBZ0Afb3x1/wCSI+Mv+xV1D/0mkr8//wDg24/5JP8AE7/sYrH/ANJ3r9APjr/yRHxl&#10;/wBirqH/AKTSV+f/APwbcf8AJJ/id/2MVj/6TvQB+lV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5r+2Z/yaB8Vv+ya67/6b5q+Qf8Ag3N/5NL8Z/8AZRZf/SCzr6+/bM/5NA+K3/ZNdd/9&#10;N81fIP8Awbm/8ml+M/8Asosv/pBZ0Afb3x1/5Ij4y/7FXUP/AEmkr8//APg24/5JP8Tv+xisf/Sd&#10;6/QD46/8kR8Zf9irqH/pNJX5/wD/AAbcf8kn+J3/AGMVj/6TvQB+lV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zX9sz/k0D4rf9k113/03zV8g/8ABub/AMml+M/+yiy/+kFnX19+2Z/yaB8V&#10;v+ya67/6b5q+Qf8Ag3N/5NL8Z/8AZRZf/SCzoA+3vjr/AMkR8Zf9irqH/pNJX5//APBtx/ySf4nf&#10;9jFY/wDpO9foB8df+SI+Mv8AsVdQ/wDSaSvz/wD+Dbj/AJJP8Tv+xisf/Sd6AP0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Nf2zP+TQPit/2TXXf/TfNXyD/AMG5v/JpfjP/ALKLL/6Q&#10;WdfX37Zn/JoHxW/7Jrrv/pvmr5B/4Nzf+TS/Gf8A2UWX/wBILOgD7e+Ov/JEfGX/AGKuof8ApNJX&#10;5/8A/Btx/wAkn+J3/YxWP/pO9foB8df+SI+Mv+xV1D/0mkr8/wD/AINuP+ST/E7/ALGKx/8ASd6A&#10;P0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Wf/BL&#10;n/lNn+0V/wBzd/6klrX6mV+Wf/BLn/lNn+0V/wBzd/6klrQB98ft0/8AJknxi/7JZ4g/9Ns9fLP/&#10;AAbp/wDJk/in/sqV7/6bdNr6m/bp/wCTJPjF/wBks8Qf+m2evln/AIN0/wDkyfxT/wBlSvf/AE26&#10;bQB99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5Z/8Euf+U2f7RX/AHN3/qSWtfqZ&#10;X5Z/8Euf+U2f7RX/AHN3/qSWtAH3x+3T/wAmSfGL/slniD/02z18s/8ABun/AMmT+Kf+ypXv/pt0&#10;2vqb9un/AJMk+MX/AGSzxB/6bZ6+Wf8Ag3T/AOTJ/FP/AGVK9/8ATbptAH31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ln/wS5/5TZ/tFf8Ac3f+pJa1+plfln/wS5/5TZ/tFf8Ac3f+&#10;pJa0AffH7dP/ACZJ8Yv+yWeIP/TbPXyz/wAG6f8AyZP4p/7Kle/+m3Ta+pv26f8AkyT4xf8AZLPE&#10;H/ptnr5Z/wCDdP8A5Mn8U/8AZUr3/wBNum0AffV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Wf/BLn/lNn+0V/wBzd/6klrX6mV+Wf/BLn/lNn+0V/wBzd/6klrQB98ft0/8AJknxi/7J&#10;Z4g/9Ns9fLP/AAbp/wDJk/in/sqV7/6bdNr6m/bp/wCTJPjF/wBks8Qf+m2evln/AIN0/wDkyfxT&#10;/wBlSvf/AE26bQB99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5Z/8Euf+U2f7RX/&#10;AHN3/qSWtfqZX5Z/8Euf+U2f7RX/AHN3/qSWtAH3x+3T/wAmSfGL/slniD/02z18s/8ABun/AMmT&#10;+Kf+ypXv/pt02vqb9un/AJMk+MX/AGSzxB/6bZ6+Wf8Ag3T/AOTJ/FP/AGVK9/8ATbptAH31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ln/wS5/5TZ/tFf8Ac3f+pJa1+plfln/wS5/5&#10;TZ/tFf8Ac3f+pJa0AffH7dP/ACZJ8Yv+yWeIP/TbPXyz/wAG6f8AyZP4p/7Kle/+m3Ta+pv26f8A&#10;kyT4xf8AZLPEH/ptnr5Z/wCDdP8A5Mn8U/8AZUr3/wBNum0AffV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Wf/BLn/lNn+0V/wBzd/6klrX6mV+Wf/BLn/lNn+0V/wBzd/6klrQB98ft&#10;0/8AJknxi/7JZ4g/9Ns9fLP/AAbp/wDJk/in/sqV7/6bdNr6m/bp/wCTJPjF/wBks8Qf+m2evln/&#10;AIN0/wDkyfxT/wBlSvf/AE26bQB99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5Z/&#10;8Euf+U2f7RX/AHN3/qSWtfqZX5Z/8Euf+U2f7RX/AHN3/qSWtAH3x+3T/wAmSfGL/slniD/02z18&#10;s/8ABun/AMmT+Kf+ypXv/pt02vqb9un/AJMk+MX/AGSzxB/6bZ6+Wf8Ag3T/AOTJ/FP/AGVK9/8A&#10;TbptAH31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ln/wS5/5TZ/tFf8Ac3f+pJa1&#10;+plfln/wS5/5TZ/tFf8Ac3f+pJa0AffH7dP/ACZJ8Yv+yWeIP/TbPXyz/wAG6f8AyZP4p/7Kle/+&#10;m3Ta+pv26f8AkyT4xf8AZLPEH/ptnr5Z/wCDdP8A5Mn8U/8AZUr3/wBNum0AffV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Wf/BLn/lNn+0V/wBzd/6klrX6mV+Wf/BLn/lNn+0V/wBz&#10;d/6klrQB98ft0/8AJknxi/7JZ4g/9Ns9fLP/AAbp/wDJk/in/sqV7/6bdNr6m/bp/wCTJPjF/wBk&#10;s8Qf+m2evln/AIN0/wDkyfxT/wBlSvf/AE26bQB99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n7/wXu/ZDvPij8FtN/ap8A6e3/CRfDvj&#10;VpLYMJptJd8lwVBYm3lIlHKhY5LhieAK/QKqfiHQtH8UaBfeGfEOmQ32n6jaSW19Z3EYaO4hkUq8&#10;bA9VZSQR3BoA/Eq/+M/xn/4LT/tHfB/4A6zYz6fp/h3RY4/FlxDMGV2Xa2o6p8sYETSRxxpHGwKr&#10;KVXd+8Jr9s/C/hzQvB3hrT/CPhfS4rHTNLsYrPTrKBcR28EaBI41HYKoAHsK+Xf+Ca//AATP0T9g&#10;7X/H3ia61C21TUPEWuSQeHryORpJLTQUbfBDIWRds7McyhcoTFFg/LX1h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">
                <v:shapetype id="_x0000_t202" coordsize="21600,21600" o:spt="202" path="m,l,21600r21600,l21600,xe">
                  <v:stroke joinstyle="miter"/>
                  <v:path gradientshapeok="t" o:connecttype="rect"/>
                </v:shapetype>
                <v:shape id="Text Box 2" o:spid="_x0000_s1027" type="#_x0000_t202" style="position:absolute;width:57092;height:6991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" filled="f" strokecolor="gray [1629]" strokeweight="1pt">
                  <v:textbox>
                    <w:txbxContent>
                      <w:p w14:paraId="77D77F5C" w14:textId="344AAC46" w:rsidR="000F3A71" w:rsidRPr="000F3A71" w:rsidRDefault="000F3A71" w:rsidP="00727A86">
                        <w:pPr>
                          <w:spacing w:after="0"/>
                        </w:pPr>
                        <w:r w:rsidRPr="00C4191C">
                          <w:rPr>
                            <w:b/>
                            <w:bCs/>
                            <w:sz w:val="20"/>
                            <w:szCs w:val="20"/>
                          </w:rPr>
                          <w:t xml:space="preserve">Figure </w:t>
                        </w:r>
                        <w:r>
                          <w:rPr>
                            <w:b/>
                            <w:bCs/>
                            <w:sz w:val="20"/>
                            <w:szCs w:val="20"/>
                          </w:rPr>
                          <w:t xml:space="preserve">1: Gene editing of </w:t>
                        </w:r>
                        <w:r>
                          <w:rPr>
                            <w:b/>
                            <w:bCs/>
                            <w:i/>
                            <w:iCs/>
                            <w:sz w:val="20"/>
                            <w:szCs w:val="20"/>
                          </w:rPr>
                          <w:t>MET15</w:t>
                        </w:r>
                        <w:r>
                          <w:rPr>
                            <w:b/>
                            <w:bCs/>
                            <w:sz w:val="20"/>
                            <w:szCs w:val="20"/>
                          </w:rPr>
                          <w:t xml:space="preserve">. </w:t>
                        </w:r>
                        <w:r w:rsidRPr="000F3A71">
                          <w:rPr>
                            <w:sz w:val="20"/>
                            <w:szCs w:val="20"/>
                          </w:rPr>
                          <w:t>The parental</w:t>
                        </w:r>
                        <w:r>
                          <w:rPr>
                            <w:b/>
                            <w:bCs/>
                            <w:sz w:val="20"/>
                            <w:szCs w:val="20"/>
                          </w:rPr>
                          <w:t xml:space="preserve"> </w:t>
                        </w:r>
                        <w:r w:rsidRPr="000F3A71">
                          <w:rPr>
                            <w:sz w:val="20"/>
                            <w:szCs w:val="20"/>
                          </w:rPr>
                          <w:t xml:space="preserve">yeast has an intact </w:t>
                        </w:r>
                        <w:r>
                          <w:rPr>
                            <w:i/>
                            <w:iCs/>
                            <w:sz w:val="20"/>
                            <w:szCs w:val="20"/>
                          </w:rPr>
                          <w:t>MET15</w:t>
                        </w:r>
                        <w:r>
                          <w:rPr>
                            <w:sz w:val="20"/>
                            <w:szCs w:val="20"/>
                          </w:rPr>
                          <w:t xml:space="preserve"> gene</w:t>
                        </w:r>
                        <w:r w:rsidR="00727A86">
                          <w:rPr>
                            <w:sz w:val="20"/>
                            <w:szCs w:val="20"/>
                          </w:rPr>
                          <w:t xml:space="preserve"> (purple)</w:t>
                        </w:r>
                        <w:r>
                          <w:rPr>
                            <w:sz w:val="20"/>
                            <w:szCs w:val="20"/>
                          </w:rPr>
                          <w:t>.</w:t>
                        </w:r>
                        <w:r w:rsidR="00727A86">
                          <w:rPr>
                            <w:sz w:val="20"/>
                            <w:szCs w:val="20"/>
                          </w:rPr>
                          <w:t xml:space="preserve"> During gene editing, yeast cells are supplied with a repair template that consists of the </w:t>
                        </w:r>
                        <w:r w:rsidR="00727A86">
                          <w:rPr>
                            <w:i/>
                            <w:iCs/>
                            <w:sz w:val="20"/>
                            <w:szCs w:val="20"/>
                          </w:rPr>
                          <w:t>NatMX</w:t>
                        </w:r>
                        <w:r w:rsidR="00727A86">
                          <w:rPr>
                            <w:sz w:val="20"/>
                            <w:szCs w:val="20"/>
                          </w:rPr>
                          <w:t xml:space="preserve"> cassette (orange) cloned between two regions of homology to the </w:t>
                        </w:r>
                        <w:r w:rsidR="00727A86">
                          <w:rPr>
                            <w:i/>
                            <w:iCs/>
                            <w:sz w:val="20"/>
                            <w:szCs w:val="20"/>
                          </w:rPr>
                          <w:t>MET15</w:t>
                        </w:r>
                        <w:r w:rsidR="00727A86">
                          <w:rPr>
                            <w:sz w:val="20"/>
                            <w:szCs w:val="20"/>
                          </w:rPr>
                          <w:t xml:space="preserve"> gene (boxes with purple diagonal</w:t>
                        </w:r>
                        <w:r w:rsidR="009E2565">
                          <w:rPr>
                            <w:sz w:val="20"/>
                            <w:szCs w:val="20"/>
                          </w:rPr>
                          <w:t xml:space="preserve"> fill</w:t>
                        </w:r>
                        <w:r w:rsidR="00727A86">
                          <w:rPr>
                            <w:sz w:val="20"/>
                            <w:szCs w:val="20"/>
                          </w:rPr>
                          <w:t xml:space="preserve">). If </w:t>
                        </w:r>
                        <w:r w:rsidR="007C4F4C">
                          <w:rPr>
                            <w:sz w:val="20"/>
                            <w:szCs w:val="20"/>
                          </w:rPr>
                          <w:t>gene editing is successful</w:t>
                        </w:r>
                        <w:r w:rsidR="00727A86">
                          <w:rPr>
                            <w:sz w:val="20"/>
                            <w:szCs w:val="20"/>
                          </w:rPr>
                          <w:t xml:space="preserve">, the </w:t>
                        </w:r>
                        <w:r w:rsidR="00727A86">
                          <w:rPr>
                            <w:i/>
                            <w:iCs/>
                            <w:sz w:val="20"/>
                            <w:szCs w:val="20"/>
                          </w:rPr>
                          <w:t>MET15</w:t>
                        </w:r>
                        <w:r w:rsidR="00727A86">
                          <w:rPr>
                            <w:sz w:val="20"/>
                            <w:szCs w:val="20"/>
                          </w:rPr>
                          <w:t xml:space="preserve"> gene will be replaced by the </w:t>
                        </w:r>
                        <w:r w:rsidR="00727A86">
                          <w:rPr>
                            <w:i/>
                            <w:iCs/>
                            <w:sz w:val="20"/>
                            <w:szCs w:val="20"/>
                          </w:rPr>
                          <w:t>NatMX</w:t>
                        </w:r>
                        <w:r w:rsidR="00727A86">
                          <w:rPr>
                            <w:sz w:val="20"/>
                            <w:szCs w:val="20"/>
                          </w:rPr>
                          <w:t xml:space="preserve"> cassette.</w:t>
                        </w:r>
                        <w:r>
                          <w:rPr>
                            <w:sz w:val="20"/>
                            <w:szCs w:val="20"/>
                          </w:rPr>
                          <w:t xml:space="preserve"> The surrounding chromosome sequences</w:t>
                        </w:r>
                        <w:r w:rsidR="00727A86">
                          <w:rPr>
                            <w:sz w:val="20"/>
                            <w:szCs w:val="20"/>
                          </w:rPr>
                          <w:t xml:space="preserve"> (including the upstream and downstream homology regions)</w:t>
                        </w:r>
                        <w:r>
                          <w:rPr>
                            <w:sz w:val="20"/>
                            <w:szCs w:val="20"/>
                          </w:rPr>
                          <w:t xml:space="preserve"> </w:t>
                        </w:r>
                        <w:r w:rsidR="009E2565">
                          <w:rPr>
                            <w:sz w:val="20"/>
                            <w:szCs w:val="20"/>
                          </w:rPr>
                          <w:t>are unchanged</w:t>
                        </w:r>
                        <w:r>
                          <w:rPr>
                            <w:sz w:val="20"/>
                            <w:szCs w:val="2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Diagram&#10;&#10;Description automatically generated" style="position:absolute;left:6667;top:1047;width:44012;height:5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">
                  <v:imagedata r:id="rId9" o:title="Diagram&#10;&#10;Description automatically generated"/>
                </v:shape>
                <w10:wrap type="topAndBottom" anchorx="margin" anchory="margin"/>
              </v:group>
            </w:pict>
          </mc:Fallback>
        </mc:AlternateContent>
      </w:r>
      <w:r w:rsidR="000F3A71">
        <w:t xml:space="preserve">Figure 1 </w:t>
      </w:r>
      <w:r w:rsidR="002E0BD4">
        <w:t>is a reminder of what we hope will happen during the gene editing</w:t>
      </w:r>
      <w:r w:rsidR="000F3A71">
        <w:t xml:space="preserve"> process</w:t>
      </w:r>
      <w:r>
        <w:t xml:space="preserve">. As you can see, </w:t>
      </w:r>
      <w:r w:rsidR="009E2565">
        <w:t xml:space="preserve">a </w:t>
      </w:r>
      <w:r>
        <w:t xml:space="preserve">parental yeast </w:t>
      </w:r>
      <w:r w:rsidR="009E2565">
        <w:t>cell</w:t>
      </w:r>
      <w:r>
        <w:t xml:space="preserve"> and a successfully edited yeast cell will have different genotypes and, therefore, different genomic DNA sequences. If we </w:t>
      </w:r>
      <w:r w:rsidR="00896FA3">
        <w:t>could</w:t>
      </w:r>
      <w:r>
        <w:t xml:space="preserve"> isolate genomic DNA </w:t>
      </w:r>
      <w:r w:rsidR="002C6804">
        <w:t xml:space="preserve">from our yeast colonies </w:t>
      </w:r>
      <w:r>
        <w:t xml:space="preserve">(we can!), we </w:t>
      </w:r>
      <w:r w:rsidR="002C6804">
        <w:t xml:space="preserve">can use PCR </w:t>
      </w:r>
      <w:r>
        <w:t>to distinguish between the different DNA sequences and confirm the success (or failure!) of our gene editing.</w:t>
      </w:r>
    </w:p>
    <w:p w14:paraId="2F45DF87" w14:textId="68FDD73F" w:rsidR="002E0BD4" w:rsidRDefault="00820263" w:rsidP="009D7A38">
      <w:pPr>
        <w:pStyle w:val="Heading2"/>
      </w:pPr>
      <w:r>
        <w:lastRenderedPageBreak/>
        <w:t>What</w:t>
      </w:r>
      <w:r w:rsidR="009D7A38">
        <w:t xml:space="preserve"> Primers </w:t>
      </w:r>
      <w:r>
        <w:t>Do You Need?</w:t>
      </w:r>
    </w:p>
    <w:p w14:paraId="77E451A9" w14:textId="6635E687" w:rsidR="00C16ABF" w:rsidRDefault="000F3A71" w:rsidP="006C3A54">
      <w:r>
        <w:t xml:space="preserve">Now </w:t>
      </w:r>
      <w:r w:rsidR="00C16ABF">
        <w:t xml:space="preserve">I would like you </w:t>
      </w:r>
      <w:r>
        <w:t>to design some primers</w:t>
      </w:r>
      <w:r w:rsidR="00C16ABF">
        <w:t xml:space="preserve"> that </w:t>
      </w:r>
      <w:r w:rsidR="00A977AF">
        <w:t>will</w:t>
      </w:r>
      <w:r w:rsidR="00C16ABF">
        <w:t xml:space="preserve"> allow you</w:t>
      </w:r>
      <w:r>
        <w:t xml:space="preserve"> to</w:t>
      </w:r>
      <w:r w:rsidR="00C16ABF">
        <w:t xml:space="preserve"> confirm the successful integration of the </w:t>
      </w:r>
      <w:r w:rsidR="00C16ABF">
        <w:rPr>
          <w:i/>
          <w:iCs/>
        </w:rPr>
        <w:t>NatMX</w:t>
      </w:r>
      <w:r w:rsidR="00C16ABF">
        <w:t xml:space="preserve"> cassette at the </w:t>
      </w:r>
      <w:r w:rsidR="00C16ABF">
        <w:rPr>
          <w:i/>
          <w:iCs/>
        </w:rPr>
        <w:t>MET15</w:t>
      </w:r>
      <w:r w:rsidR="00C16ABF">
        <w:t xml:space="preserve"> locus</w:t>
      </w:r>
      <w:r w:rsidR="008F2DB9">
        <w:t>.</w:t>
      </w:r>
      <w:r w:rsidR="00C16ABF">
        <w:t xml:space="preserve"> </w:t>
      </w:r>
      <w:r w:rsidR="008F2DB9">
        <w:t>H</w:t>
      </w:r>
      <w:r w:rsidR="00C16ABF">
        <w:t>ere is an outline of the primers that I think that you will need</w:t>
      </w:r>
      <w:r w:rsidR="00002C9D">
        <w:t xml:space="preserve"> to get you started</w:t>
      </w:r>
      <w:r w:rsidR="00C16ABF">
        <w:t>:</w:t>
      </w:r>
    </w:p>
    <w:p w14:paraId="0BCA32FA" w14:textId="558B2C5D" w:rsidR="00C16ABF" w:rsidRDefault="00C16ABF" w:rsidP="00C16ABF">
      <w:pPr>
        <w:pStyle w:val="ListParagraph"/>
        <w:numPr>
          <w:ilvl w:val="0"/>
          <w:numId w:val="26"/>
        </w:numPr>
      </w:pPr>
      <w:r w:rsidRPr="00C16ABF">
        <w:rPr>
          <w:b/>
          <w:bCs/>
        </w:rPr>
        <w:t xml:space="preserve">A positive control. </w:t>
      </w:r>
      <w:r>
        <w:t xml:space="preserve">Your PCR reaction </w:t>
      </w:r>
      <w:r w:rsidR="004F21EA">
        <w:t>will</w:t>
      </w:r>
      <w:r>
        <w:t xml:space="preserve"> use yeast genomic DNA as a template. A negative result in the PCR reaction could be because your yeast DNA isolation protocol did not </w:t>
      </w:r>
      <w:r w:rsidR="00002C9D">
        <w:t>work,</w:t>
      </w:r>
      <w:r>
        <w:t xml:space="preserve"> and you have no template</w:t>
      </w:r>
      <w:r w:rsidR="00002C9D">
        <w:t xml:space="preserve"> DNA</w:t>
      </w:r>
      <w:r>
        <w:t xml:space="preserve">! You need to be able to prove that you have successfully purified genomic DNA and that a negative result is </w:t>
      </w:r>
      <w:r w:rsidR="00FB6498">
        <w:t>a real result</w:t>
      </w:r>
      <w:r>
        <w:t>, not just a technical issue.</w:t>
      </w:r>
    </w:p>
    <w:p w14:paraId="0CDD46EA" w14:textId="1782A065" w:rsidR="00C16ABF" w:rsidRDefault="00C16ABF" w:rsidP="00C16ABF">
      <w:pPr>
        <w:pStyle w:val="ListParagraph"/>
        <w:numPr>
          <w:ilvl w:val="0"/>
          <w:numId w:val="26"/>
        </w:numPr>
      </w:pPr>
      <w:r>
        <w:rPr>
          <w:b/>
          <w:bCs/>
        </w:rPr>
        <w:t xml:space="preserve">Presence/absence of the </w:t>
      </w:r>
      <w:r>
        <w:rPr>
          <w:b/>
          <w:bCs/>
          <w:i/>
          <w:iCs/>
        </w:rPr>
        <w:t>Nat</w:t>
      </w:r>
      <w:r>
        <w:rPr>
          <w:b/>
          <w:bCs/>
        </w:rPr>
        <w:t>MX cassette.</w:t>
      </w:r>
      <w:r>
        <w:t xml:space="preserve"> You will need a pair of primers that confirm </w:t>
      </w:r>
      <w:r w:rsidR="00002C9D">
        <w:t>whether</w:t>
      </w:r>
      <w:r>
        <w:t xml:space="preserve"> the </w:t>
      </w:r>
      <w:r>
        <w:rPr>
          <w:i/>
          <w:iCs/>
        </w:rPr>
        <w:t>NatMX</w:t>
      </w:r>
      <w:r>
        <w:t xml:space="preserve"> cassette is present in your yeast cells.</w:t>
      </w:r>
    </w:p>
    <w:p w14:paraId="4CA7B8A7" w14:textId="5970AC50" w:rsidR="00C16ABF" w:rsidRDefault="00C16ABF" w:rsidP="00C16ABF">
      <w:pPr>
        <w:pStyle w:val="ListParagraph"/>
        <w:numPr>
          <w:ilvl w:val="0"/>
          <w:numId w:val="26"/>
        </w:numPr>
      </w:pPr>
      <w:r>
        <w:rPr>
          <w:b/>
          <w:bCs/>
        </w:rPr>
        <w:t xml:space="preserve">Presence/absence of the </w:t>
      </w:r>
      <w:r>
        <w:rPr>
          <w:b/>
          <w:bCs/>
          <w:i/>
          <w:iCs/>
        </w:rPr>
        <w:t>MET15</w:t>
      </w:r>
      <w:r>
        <w:rPr>
          <w:b/>
          <w:bCs/>
        </w:rPr>
        <w:t xml:space="preserve"> gene.</w:t>
      </w:r>
      <w:r>
        <w:t xml:space="preserve"> This is not strictly necessary, but it might be useful to confirm whether the </w:t>
      </w:r>
      <w:r>
        <w:rPr>
          <w:i/>
          <w:iCs/>
        </w:rPr>
        <w:t>MET15</w:t>
      </w:r>
      <w:r>
        <w:t xml:space="preserve"> gene is </w:t>
      </w:r>
      <w:r w:rsidR="00002C9D">
        <w:t>intact (small insertions/deletions are unlikely to be distinguished by PCR, however).</w:t>
      </w:r>
    </w:p>
    <w:p w14:paraId="557624E1" w14:textId="14435937" w:rsidR="00C16ABF" w:rsidRDefault="00C16ABF" w:rsidP="00C16ABF">
      <w:pPr>
        <w:pStyle w:val="ListParagraph"/>
        <w:numPr>
          <w:ilvl w:val="0"/>
          <w:numId w:val="26"/>
        </w:numPr>
      </w:pPr>
      <w:r>
        <w:rPr>
          <w:b/>
          <w:bCs/>
        </w:rPr>
        <w:t xml:space="preserve">Correct integration of the </w:t>
      </w:r>
      <w:r>
        <w:rPr>
          <w:b/>
          <w:bCs/>
          <w:i/>
          <w:iCs/>
        </w:rPr>
        <w:t>NatMX</w:t>
      </w:r>
      <w:r>
        <w:rPr>
          <w:b/>
          <w:bCs/>
        </w:rPr>
        <w:t xml:space="preserve"> cassette.</w:t>
      </w:r>
      <w:r>
        <w:t xml:space="preserve"> Although it is relatively unlikely, it is possible for the </w:t>
      </w:r>
      <w:r>
        <w:rPr>
          <w:i/>
          <w:iCs/>
        </w:rPr>
        <w:t>NatMX</w:t>
      </w:r>
      <w:r>
        <w:t xml:space="preserve"> cassette to integrate into a random position in the yeast genome. You will need a pair of primers that will confirm </w:t>
      </w:r>
      <w:r w:rsidR="00002C9D">
        <w:t>that</w:t>
      </w:r>
      <w:r>
        <w:t xml:space="preserve"> the </w:t>
      </w:r>
      <w:r>
        <w:rPr>
          <w:i/>
          <w:iCs/>
        </w:rPr>
        <w:t>NatMX</w:t>
      </w:r>
      <w:r>
        <w:t xml:space="preserve"> cassette is integrated into the </w:t>
      </w:r>
      <w:r>
        <w:rPr>
          <w:i/>
          <w:iCs/>
        </w:rPr>
        <w:t>MET15</w:t>
      </w:r>
      <w:r>
        <w:t xml:space="preserve"> locus, </w:t>
      </w:r>
      <w:r w:rsidR="00002C9D">
        <w:t>rather than</w:t>
      </w:r>
      <w:r>
        <w:t xml:space="preserve"> elsewhere in the genome.</w:t>
      </w:r>
    </w:p>
    <w:p w14:paraId="49CB9B65" w14:textId="7DC6F5B2" w:rsidR="00C16ABF" w:rsidRDefault="00002C9D" w:rsidP="00C16ABF">
      <w:r>
        <w:t>You should also plan some negative controls</w:t>
      </w:r>
      <w:r w:rsidR="009C19F6">
        <w:t xml:space="preserve"> to prove that your primers </w:t>
      </w:r>
      <w:r w:rsidR="00A031C6">
        <w:t>are specific</w:t>
      </w:r>
      <w:r>
        <w:t xml:space="preserve">. </w:t>
      </w:r>
      <w:r w:rsidR="00A031C6">
        <w:t>You need to be able to</w:t>
      </w:r>
      <w:r>
        <w:t xml:space="preserve"> show that a positive result is a </w:t>
      </w:r>
      <w:r w:rsidR="00A031C6">
        <w:t>real</w:t>
      </w:r>
      <w:r>
        <w:t xml:space="preserve"> result, rather than a non-specific PCR product. </w:t>
      </w:r>
      <w:r w:rsidR="00C16ABF">
        <w:t xml:space="preserve">What </w:t>
      </w:r>
      <w:r>
        <w:t>c</w:t>
      </w:r>
      <w:r w:rsidR="00C16ABF">
        <w:t>ould be a sensible negative control for these primer pairs?</w:t>
      </w:r>
      <w:r>
        <w:t xml:space="preserve"> There are a few options here.</w:t>
      </w:r>
    </w:p>
    <w:p w14:paraId="168C87D9" w14:textId="24D99EBB" w:rsidR="00C16ABF" w:rsidRDefault="00C16ABF" w:rsidP="00C16ABF">
      <w:r>
        <w:t xml:space="preserve">You </w:t>
      </w:r>
      <w:r w:rsidR="00002C9D">
        <w:t>are obviously going to</w:t>
      </w:r>
      <w:r>
        <w:t xml:space="preserve"> need more than one pair of primers</w:t>
      </w:r>
      <w:r w:rsidR="00002C9D">
        <w:t>!</w:t>
      </w:r>
      <w:r>
        <w:t xml:space="preserve"> </w:t>
      </w:r>
      <w:r w:rsidR="00002C9D">
        <w:t>B</w:t>
      </w:r>
      <w:r>
        <w:t>ut it is fine to use the same primer in more than one PCR reaction.</w:t>
      </w:r>
    </w:p>
    <w:p w14:paraId="4BAB26E7" w14:textId="00004F64" w:rsidR="002800B1" w:rsidRDefault="002800B1" w:rsidP="00C16ABF"/>
    <w:p w14:paraId="26F2547F" w14:textId="381696EF" w:rsidR="002800B1" w:rsidRPr="0010579E" w:rsidRDefault="00820263" w:rsidP="002800B1">
      <w:pPr>
        <w:pStyle w:val="Heading2"/>
      </w:pPr>
      <w:r>
        <w:t xml:space="preserve">Plan the </w:t>
      </w:r>
      <w:r w:rsidR="002800B1">
        <w:t>Primer Position and Orientation</w:t>
      </w:r>
    </w:p>
    <w:p w14:paraId="6043A811" w14:textId="0E746485" w:rsidR="00577D01" w:rsidRDefault="00C16ABF" w:rsidP="00256164">
      <w:r>
        <w:t xml:space="preserve">The first step is to decide where your primers will </w:t>
      </w:r>
      <w:r w:rsidR="00256164">
        <w:t>bind</w:t>
      </w:r>
      <w:r>
        <w:t xml:space="preserve"> and what direction they will amplify </w:t>
      </w:r>
      <w:r w:rsidR="00256164">
        <w:t>DNA (we will worry about primer sequences in the next step!)</w:t>
      </w:r>
      <w:r>
        <w:t xml:space="preserve"> Remember that</w:t>
      </w:r>
      <w:r w:rsidR="00EF15F4">
        <w:t xml:space="preserve">, </w:t>
      </w:r>
      <w:proofErr w:type="gramStart"/>
      <w:r w:rsidR="00EF15F4">
        <w:t>in order to</w:t>
      </w:r>
      <w:proofErr w:type="gramEnd"/>
      <w:r w:rsidR="00EF15F4">
        <w:t xml:space="preserve"> get a PCR product,</w:t>
      </w:r>
      <w:r>
        <w:t xml:space="preserve"> you need a </w:t>
      </w:r>
      <w:r w:rsidRPr="00C16ABF">
        <w:rPr>
          <w:b/>
          <w:bCs/>
        </w:rPr>
        <w:t>pair of primers</w:t>
      </w:r>
      <w:r>
        <w:t xml:space="preserve"> that will amplify the DNA between them. </w:t>
      </w:r>
      <w:r w:rsidR="00577D01">
        <w:t xml:space="preserve">One primer will bind to the start of the DNA sequence to be amplified (this is often referred to as the </w:t>
      </w:r>
      <w:r w:rsidR="00577D01" w:rsidRPr="00577D01">
        <w:rPr>
          <w:b/>
        </w:rPr>
        <w:t>forward</w:t>
      </w:r>
      <w:r w:rsidR="00577D01">
        <w:rPr>
          <w:bCs/>
        </w:rPr>
        <w:t xml:space="preserve"> primer). T</w:t>
      </w:r>
      <w:r w:rsidR="00577D01">
        <w:t xml:space="preserve">he other </w:t>
      </w:r>
      <w:r w:rsidR="00256164">
        <w:t>(</w:t>
      </w:r>
      <w:r w:rsidR="00256164" w:rsidRPr="00577D01">
        <w:rPr>
          <w:b/>
          <w:bCs/>
        </w:rPr>
        <w:t>reverse</w:t>
      </w:r>
      <w:r w:rsidR="00256164" w:rsidRPr="00256164">
        <w:t>)</w:t>
      </w:r>
      <w:r w:rsidR="00256164">
        <w:t xml:space="preserve"> primer </w:t>
      </w:r>
      <w:r w:rsidR="00577D01">
        <w:t>will bind to the end of the DNA sequence.</w:t>
      </w:r>
      <w:r w:rsidR="00256164">
        <w:t xml:space="preserve"> As a pair, they will exponentially amplify the DNA sequence between them, producing a PCR product that can be analysed by agarose gel electrophoresis.</w:t>
      </w:r>
    </w:p>
    <w:p w14:paraId="59C5EB7C" w14:textId="472EA781" w:rsidR="006C3A54" w:rsidRDefault="009624C5" w:rsidP="000F3A71">
      <w:r>
        <w:t>At the end (in the “Useful Information” section</w:t>
      </w:r>
      <w:r w:rsidR="00C16ABF">
        <w:t xml:space="preserve"> is a printout of the possib</w:t>
      </w:r>
      <w:r w:rsidR="00256164">
        <w:t>le genomic conformations</w:t>
      </w:r>
      <w:r w:rsidR="00C16ABF">
        <w:t xml:space="preserve"> above</w:t>
      </w:r>
      <w:r w:rsidR="00256164">
        <w:t>.</w:t>
      </w:r>
      <w:r w:rsidR="00C16ABF">
        <w:t xml:space="preserve"> </w:t>
      </w:r>
      <w:r w:rsidR="00820263">
        <w:t>Use these</w:t>
      </w:r>
      <w:r w:rsidR="00C16ABF">
        <w:t xml:space="preserve"> </w:t>
      </w:r>
      <w:r w:rsidR="00256164">
        <w:t xml:space="preserve">to plan where your primers will bind and </w:t>
      </w:r>
      <w:r w:rsidR="00820263">
        <w:t xml:space="preserve">in </w:t>
      </w:r>
      <w:r w:rsidR="00256164">
        <w:t>which direction they will amplify.</w:t>
      </w:r>
      <w:r w:rsidR="00820263">
        <w:t xml:space="preserve"> Drawing arrows </w:t>
      </w:r>
      <w:r w:rsidR="00990AFE">
        <w:t xml:space="preserve">on the figures </w:t>
      </w:r>
      <w:r w:rsidR="00820263">
        <w:t>would be a good way to do this (perhaps in pencil, just in case!) And label the primers so that you can distinguish between them. Numbers are fine, but it can be useful to give primers informative names (for example, MET15_forward or MET15_F for short).</w:t>
      </w:r>
    </w:p>
    <w:p w14:paraId="1EAB580E" w14:textId="64EFDB9E" w:rsidR="00820263" w:rsidRDefault="00990AFE" w:rsidP="000F3A71">
      <w:r>
        <w:t>Make sure that your</w:t>
      </w:r>
      <w:r w:rsidR="00820263">
        <w:t xml:space="preserve"> primers </w:t>
      </w:r>
      <w:r>
        <w:t xml:space="preserve">allow </w:t>
      </w:r>
      <w:r w:rsidR="00820263">
        <w:t xml:space="preserve">you to </w:t>
      </w:r>
      <w:r>
        <w:t>address</w:t>
      </w:r>
      <w:r w:rsidR="0047153B">
        <w:t xml:space="preserve"> </w:t>
      </w:r>
      <w:r w:rsidR="00820263">
        <w:t xml:space="preserve">the </w:t>
      </w:r>
      <w:r>
        <w:t>points raised</w:t>
      </w:r>
      <w:r w:rsidR="0047153B">
        <w:t xml:space="preserve"> </w:t>
      </w:r>
      <w:r w:rsidR="00820263">
        <w:t>above</w:t>
      </w:r>
      <w:r>
        <w:t xml:space="preserve"> (in the “What Primers do you Need?” section)</w:t>
      </w:r>
      <w:r w:rsidR="00820263">
        <w:t>. If you are unsure, get a demonstrator to look at them before you move on to the next step.</w:t>
      </w:r>
      <w:r w:rsidR="006C3A54">
        <w:t xml:space="preserve"> You should also outline the expected results for the different possibilities</w:t>
      </w:r>
      <w:r w:rsidR="00266165">
        <w:t xml:space="preserve"> (</w:t>
      </w:r>
      <w:r w:rsidR="00751570">
        <w:t xml:space="preserve">for example, </w:t>
      </w:r>
      <w:r w:rsidR="00266165">
        <w:t>size of PCR product / no PCR product)</w:t>
      </w:r>
      <w:r w:rsidR="006C3A54">
        <w:t>.</w:t>
      </w:r>
    </w:p>
    <w:p w14:paraId="54C404E8" w14:textId="77777777" w:rsidR="00BB01C2" w:rsidRDefault="00BB01C2" w:rsidP="000F3A71"/>
    <w:p w14:paraId="4A3BE282" w14:textId="75117DA0" w:rsidR="00256164" w:rsidRDefault="00820263" w:rsidP="00256164">
      <w:pPr>
        <w:pStyle w:val="Heading2"/>
      </w:pPr>
      <w:r>
        <w:lastRenderedPageBreak/>
        <w:t xml:space="preserve">Design the </w:t>
      </w:r>
      <w:r w:rsidR="00256164">
        <w:t>Primer Sequence</w:t>
      </w:r>
    </w:p>
    <w:p w14:paraId="72CD42AB" w14:textId="00C15213" w:rsidR="00820263" w:rsidRDefault="00820263" w:rsidP="00256164">
      <w:r>
        <w:t>Once you have decided on the location and orientation of your primers, have a go at designing the sequence of some of them. You can do as many of these as you like, but you should have a go at designing at least one pair of primers</w:t>
      </w:r>
      <w:r w:rsidR="002C1810">
        <w:t xml:space="preserve"> (forward and reverse)</w:t>
      </w:r>
      <w:r>
        <w:t>.</w:t>
      </w:r>
    </w:p>
    <w:p w14:paraId="18815B5E" w14:textId="28B3DA3F" w:rsidR="00841901" w:rsidRDefault="00841901" w:rsidP="00256164">
      <w:r>
        <w:t xml:space="preserve">There are some important things to understand about primers </w:t>
      </w:r>
      <w:r w:rsidR="004D496B">
        <w:t>for PCR (see figure 2)</w:t>
      </w:r>
      <w:r>
        <w:t>:</w:t>
      </w:r>
    </w:p>
    <w:p w14:paraId="39BEEABA" w14:textId="61FC2326" w:rsidR="00841901" w:rsidRDefault="00841901" w:rsidP="00841901">
      <w:pPr>
        <w:pStyle w:val="ListParagraph"/>
        <w:numPr>
          <w:ilvl w:val="0"/>
          <w:numId w:val="27"/>
        </w:numPr>
      </w:pPr>
      <w:r>
        <w:t xml:space="preserve">Primers bind template DNA in an antiparallel manner, in the same way that the two strands of a DNA molecule are antiparallel. This means that the 5’-3’ orientation of the template and </w:t>
      </w:r>
      <w:r w:rsidR="00423F69">
        <w:t xml:space="preserve">of the </w:t>
      </w:r>
      <w:r>
        <w:t>primer are opposite</w:t>
      </w:r>
      <w:r w:rsidR="00423F69">
        <w:t xml:space="preserve"> to each other</w:t>
      </w:r>
      <w:r>
        <w:t>.</w:t>
      </w:r>
    </w:p>
    <w:p w14:paraId="6DEF7BC8" w14:textId="176C888B" w:rsidR="00841901" w:rsidRDefault="00841901" w:rsidP="00841901">
      <w:pPr>
        <w:pStyle w:val="ListParagraph"/>
        <w:numPr>
          <w:ilvl w:val="0"/>
          <w:numId w:val="27"/>
        </w:numPr>
      </w:pPr>
      <w:r>
        <w:t xml:space="preserve">Each primer in a pair </w:t>
      </w:r>
      <w:r w:rsidR="00256164">
        <w:t>will bind to opposite strands of the template</w:t>
      </w:r>
      <w:r>
        <w:t xml:space="preserve"> DNA</w:t>
      </w:r>
      <w:r w:rsidR="00256164">
        <w:t>.</w:t>
      </w:r>
    </w:p>
    <w:p w14:paraId="03E40170" w14:textId="29FB7EAC" w:rsidR="00256164" w:rsidRDefault="009624C5" w:rsidP="00841901">
      <w:pPr>
        <w:pStyle w:val="ListParagraph"/>
        <w:numPr>
          <w:ilvl w:val="0"/>
          <w:numId w:val="27"/>
        </w:numPr>
      </w:pPr>
      <w:r>
        <w:rPr>
          <w:noProof/>
        </w:rPr>
        <mc:AlternateContent>
          <mc:Choice Requires="wpg">
            <w:drawing>
              <wp:anchor distT="0" distB="144145" distL="114300" distR="114300" simplePos="0" relativeHeight="251662336" behindDoc="0" locked="0" layoutInCell="1" allowOverlap="1" wp14:anchorId="30375158" wp14:editId="43146541">
                <wp:simplePos x="0" y="0"/>
                <wp:positionH relativeFrom="column">
                  <wp:posOffset>0</wp:posOffset>
                </wp:positionH>
                <wp:positionV relativeFrom="paragraph">
                  <wp:posOffset>298450</wp:posOffset>
                </wp:positionV>
                <wp:extent cx="5706000" cy="4701600"/>
                <wp:effectExtent l="0" t="0" r="28575" b="22860"/>
                <wp:wrapTopAndBottom/>
                <wp:docPr id="5" name="Group 5"/>
                <wp:cNvGraphicFramePr/>
                <a:graphic xmlns:a="http://schemas.openxmlformats.org/drawingml/2006/main">
                  <a:graphicData uri="http://schemas.microsoft.com/office/word/2010/wordprocessingGroup">
                    <wpg:wgp>
                      <wpg:cNvGrpSpPr/>
                      <wpg:grpSpPr>
                        <a:xfrm>
                          <a:off x="0" y="0"/>
                          <a:ext cx="5706000" cy="4701600"/>
                          <a:chOff x="0" y="0"/>
                          <a:chExt cx="5705475" cy="4701540"/>
                        </a:xfrm>
                      </wpg:grpSpPr>
                      <wps:wsp>
                        <wps:cNvPr id="19" name="Text Box 2"/>
                        <wps:cNvSpPr txBox="1">
                          <a:spLocks noChangeArrowheads="1"/>
                        </wps:cNvSpPr>
                        <wps:spPr bwMode="auto">
                          <a:xfrm>
                            <a:off x="0" y="0"/>
                            <a:ext cx="5705475" cy="4701540"/>
                          </a:xfrm>
                          <a:prstGeom prst="rect">
                            <a:avLst/>
                          </a:prstGeom>
                          <a:noFill/>
                          <a:ln w="9525">
                            <a:solidFill>
                              <a:schemeClr val="tx1">
                                <a:lumMod val="50000"/>
                                <a:lumOff val="50000"/>
                              </a:schemeClr>
                            </a:solidFill>
                            <a:miter lim="800000"/>
                            <a:headEnd/>
                            <a:tailEnd/>
                          </a:ln>
                        </wps:spPr>
                        <wps:txbx>
                          <w:txbxContent>
                            <w:p w14:paraId="2B8BBC98" w14:textId="57867BF5" w:rsidR="00256164" w:rsidRPr="004D496B" w:rsidRDefault="00256164" w:rsidP="00256164">
                              <w:pPr>
                                <w:spacing w:after="0"/>
                                <w:rPr>
                                  <w:sz w:val="20"/>
                                  <w:szCs w:val="20"/>
                                </w:rPr>
                              </w:pPr>
                              <w:r w:rsidRPr="004D496B">
                                <w:rPr>
                                  <w:b/>
                                  <w:bCs/>
                                  <w:sz w:val="20"/>
                                  <w:szCs w:val="20"/>
                                </w:rPr>
                                <w:t>Figure 2: Primer hybridisation in PCR.</w:t>
                              </w:r>
                              <w:r w:rsidRPr="004D496B">
                                <w:rPr>
                                  <w:sz w:val="20"/>
                                  <w:szCs w:val="20"/>
                                </w:rPr>
                                <w:t xml:space="preserve"> Primers are the reverse complement of the sequence to which they hybridise. The forward primer binds to the bottom strand of DNA and synthesises DNA in a 5’-3’ direction. The reverse primer binds to the top strand of DNA and synthesises DNA in the opposite direction (</w:t>
                              </w:r>
                              <w:r w:rsidR="00FA7766">
                                <w:rPr>
                                  <w:sz w:val="20"/>
                                  <w:szCs w:val="20"/>
                                </w:rPr>
                                <w:t>this is</w:t>
                              </w:r>
                              <w:r w:rsidRPr="004D496B">
                                <w:rPr>
                                  <w:sz w:val="20"/>
                                  <w:szCs w:val="20"/>
                                </w:rPr>
                                <w:t xml:space="preserve"> still the 5’-3’ direction).</w:t>
                              </w:r>
                            </w:p>
                          </w:txbxContent>
                        </wps:txbx>
                        <wps:bodyPr rot="0" vert="horz" wrap="square" lIns="91440" tIns="45720" rIns="91440" bIns="45720" anchor="b" anchorCtr="0">
                          <a:noAutofit/>
                        </wps:bodyPr>
                      </wps:wsp>
                      <pic:pic xmlns:pic="http://schemas.openxmlformats.org/drawingml/2006/picture">
                        <pic:nvPicPr>
                          <pic:cNvPr id="18" name="Picture 18" descr="Timeline&#10;&#10;Description automatically generated with low confidenc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12420" y="45720"/>
                            <a:ext cx="5105400" cy="37096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375158" id="Group 5" o:spid="_x0000_s1029" style="position:absolute;left:0;text-align:left;margin-left:0;margin-top:23.5pt;width:449.3pt;height:370.2pt;z-index:251662336;mso-wrap-distance-bottom:11.35pt;mso-width-relative:margin;mso-height-relative:margin" coordsize="57054,47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ATgZpnm+1Pr5/wD2yPFPijw1rWhx+HfEuoWCy205kWzvZIg+GTBO0jP40AfQ&#10;FNd9vavh3/haHxNxz8Rte/8ABxP/APFVo+EPiR8RrnxbpdtcfEDXJI5NSgWSOTVZmVlMi5BG7kGg&#10;D7SVtwzS1FAWHB9Kl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5z/bi/wCQ94f/AOvWf/0JK+jK+c/24v8AkPeH/wDr&#10;1n/9CSgDwutTwR/yOmj/APYUt/8A0YtZdangj/kdNH/7Clv/AOjFoA+6of8AVinU2H/Vin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13Kmm+ef7tAElFRiXJ6&#10;0GYY4FK4ElFRmVu1CyMTzTAkooooAKKDuzwKKACiiigAr5z/AG4v+Q94f/69Z/8A0JK+jK+cv24T&#10;/wAT7w/n/n1uP/QkoA8MrU8Ef8jpo/8A2FLf/wBGLWXuHWtTwP8A8jpo/wD2FLf/ANGLQB91Q/6s&#10;U6mw/wCrFOoAKKKKACiihjgZoAKKjabsKFmz1FAElFR+cc05H3jNADqKbubOMU6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fNmgBvmJnGa+dP24WH9u+Hz/06z/8AoSV2/wAdfiN8U/hiV1zQdHs7zS24kkZCXhb/&#10;AGsHofWvnv4qfF7xB8Xb2zu9cs7eE2UciR/Zwfm3Eev0oA5mtTwQwHjTR8n/AJilv/6MWssdKk0/&#10;UJdJ1S31WBVMlrcRzIG6EqwI/lQB98RSKEAzThIhOM185+Bv2mfjB8QPEMPh7w74asHlkP7yQxtt&#10;iXPLHnpX0FpsV4LaP7e6vNsBkaMYUn29qALl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U1LSrPVrSax1CBZoZlKSRyLkFS&#10;MYr5W+P/AOz7efDq+k8ReGIZJtGmkJ28lrVj/Cfb3r60x2NVNU0qx1SyksNQt1mhmUrJHIMhlPag&#10;D4GEuO1a3grwT4g+IfiCHw74dtfMllb5pP4Yl7sT2FenfFL9lHxDZ+L4R4AgM2n6hN/F/wAufru/&#10;2fQ/hXtvwi+EPh74WaCum6cglupFBvLxl+aVv/ifQUAHwk+EHhz4WaAunaWnmXUgzeXjL80rf0Ho&#10;K7FEKDGaFQJ0p1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BOBmsHxP8R/B3gyeODxV4ktbBpsmJbh8bwOpFb1fOX7cSj+3vD/H/LrP/wChJQB67/wvv4Q/9FD0&#10;3/v9/wDWpYPjl8Kb26js7Tx7p8kssgSONJuWYnAA4r4urU8EqD400fI/5ilv/wCjFoA+6YZDIoJp&#10;9MhA2A0+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nP9uL/AJD3h/8A69Z//Qkr6Mr5z/bi/wCQ94f/AOvWf/0JKAPC&#10;61PBH/I6aP8A9hS3/wDRi1l1qeCP+R00f/sKW/8A6MWgD7qh/wBWKdTYf9WKd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QWCjJNR+YDyGoAkoqPzB/foDbhnNA&#10;ElFR+bt4zQrru60ASUUUZGM0AFFAIIyKAwNABRSbl9aXcPWgAr5z/bi/5D3h/wD69Z//AEJK+jK+&#10;c/24v+Q94f8A+vWf/wBCSgDwutTwR/yOmj/9hS3/APRi1l5rU8EH/itNH/7Clv8A+jFoA+6oT+7F&#10;OqFGwgJPGKkRwRyaAHUUm5fWjcPWgBaKAwJwDSEjHWgBaKYGOOtIWx1agCSiovMU/wAVPRww4NAD&#10;qKMgnFJuGcUXAWik3L60t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SBQDml&#10;ooATYDSbBTqKAE2jGKNgpaKAECAUbBnNLRQAhUHtQVBpaKAE2ClAxRRQAhQV85/txKP7d8Pj/p1n&#10;/wDQkr6Nr5z/AG4v+Q94f/69Z/8A0JKAPCtoxitXwOMeM9HH/UUt/wD0YtZdangj/kdNH/7Clv8A&#10;+jFoA+6YQNin2p/fNNh/1Yp1ADdgo2CnUUAAXAwKbsFOooAQKAc0nlrndTqKAG7BRsFOooAbsGc0&#10;bBTqKAECgHNL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DD&#10;MBwRXzp+3DIDrvh//r1n/wDQkruP2gvC/wATHsG8U/DbxXqEEtun+lafDMQsij+JfQjuO9fMfifx&#10;j4u8X3MZ8Xa1dXk1tuSP7TISY8nkc9OlAFEHPNafglgPGmj/APYUt/8A0YtZgPGTSR3NxZXKXlpK&#10;0csTq8cinlWByD+dAH34kyrHmno4cZFfMPwSm+OXxV1pXk8f6tBpNuwN1decct/sLnqf5V9MWFsL&#10;WFYhI77UC7pGyT/jQBY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I3t0YNkda8I/aP/AGdU1YTePPA1mq3i5a9sY14mA6uv&#10;+17d/rXvdRyQ7gcAUAfADl4naORSrKcMrcYrt/gn8E9Z+LOsh50a30q3YG7uiMbv9hfc/pXtXxM/&#10;ZY8O+NfFlv4i025+wq8mdShjX/Wj1X+6xr07wt4Y0jwtosOiaLZJBbQLtSNV/U+poAPDHhfSPC+k&#10;QaNotlHb20CbUjjH6+5961ANowKAMcA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">
                <v:shape id="Text Box 2" o:spid="_x0000_s1030" type="#_x0000_t202" style="position:absolute;width:57054;height:4701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" filled="f" strokecolor="gray [1629]">
                  <v:textbox>
                    <w:txbxContent>
                      <w:p w14:paraId="2B8BBC98" w14:textId="57867BF5" w:rsidR="00256164" w:rsidRPr="004D496B" w:rsidRDefault="00256164" w:rsidP="00256164">
                        <w:pPr>
                          <w:spacing w:after="0"/>
                          <w:rPr>
                            <w:sz w:val="20"/>
                            <w:szCs w:val="20"/>
                          </w:rPr>
                        </w:pPr>
                        <w:r w:rsidRPr="004D496B">
                          <w:rPr>
                            <w:b/>
                            <w:bCs/>
                            <w:sz w:val="20"/>
                            <w:szCs w:val="20"/>
                          </w:rPr>
                          <w:t>Figure 2: Primer hybridisation in PCR.</w:t>
                        </w:r>
                        <w:r w:rsidRPr="004D496B">
                          <w:rPr>
                            <w:sz w:val="20"/>
                            <w:szCs w:val="20"/>
                          </w:rPr>
                          <w:t xml:space="preserve"> Primers are the reverse complement of the sequence to which they hybridise. The forward primer binds to the bottom strand of DNA and synthesises DNA in a 5’-3’ direction. The reverse primer binds to the top strand of DNA and synthesises DNA in the opposite direction (</w:t>
                        </w:r>
                        <w:r w:rsidR="00FA7766">
                          <w:rPr>
                            <w:sz w:val="20"/>
                            <w:szCs w:val="20"/>
                          </w:rPr>
                          <w:t>this is</w:t>
                        </w:r>
                        <w:r w:rsidRPr="004D496B">
                          <w:rPr>
                            <w:sz w:val="20"/>
                            <w:szCs w:val="20"/>
                          </w:rPr>
                          <w:t xml:space="preserve"> still the 5’-3’ direction).</w:t>
                        </w:r>
                      </w:p>
                    </w:txbxContent>
                  </v:textbox>
                </v:shape>
                <v:shape id="Picture 18" o:spid="_x0000_s1031" type="#_x0000_t75" alt="Timeline&#10;&#10;Description automatically generated with low confidence" style="position:absolute;left:3124;top:457;width:51054;height:37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">
                  <v:imagedata r:id="rId11" o:title="Timeline&#10;&#10;Description automatically generated with low confidence"/>
                </v:shape>
                <w10:wrap type="topAndBottom"/>
              </v:group>
            </w:pict>
          </mc:Fallback>
        </mc:AlternateContent>
      </w:r>
      <w:r w:rsidR="00D96886">
        <w:t>Primer e</w:t>
      </w:r>
      <w:r w:rsidR="00256164">
        <w:t>xtension is always in the 5’-3’ direction.</w:t>
      </w:r>
    </w:p>
    <w:p w14:paraId="011CCC84" w14:textId="31471AAF" w:rsidR="00884415" w:rsidRDefault="00884415" w:rsidP="000F3A71">
      <w:r>
        <w:t>There are also some rules and guidelines when designing primers:</w:t>
      </w:r>
    </w:p>
    <w:p w14:paraId="7E886EDD" w14:textId="5F6BE4A3" w:rsidR="00884415" w:rsidRPr="00884415" w:rsidRDefault="00884415" w:rsidP="00884415">
      <w:pPr>
        <w:pStyle w:val="Heading3"/>
      </w:pPr>
      <w:r w:rsidRPr="00884415">
        <w:t>Rules – these are things you must do!</w:t>
      </w:r>
    </w:p>
    <w:p w14:paraId="5312172F" w14:textId="494BA1B9" w:rsidR="00884415" w:rsidRPr="00884415" w:rsidRDefault="00884415" w:rsidP="00884415">
      <w:pPr>
        <w:pStyle w:val="ListParagraph"/>
        <w:numPr>
          <w:ilvl w:val="0"/>
          <w:numId w:val="30"/>
        </w:numPr>
      </w:pPr>
      <w:r w:rsidRPr="00884415">
        <w:t xml:space="preserve">Primers are always written in the </w:t>
      </w:r>
      <w:r w:rsidRPr="00884415">
        <w:rPr>
          <w:b/>
          <w:bCs/>
        </w:rPr>
        <w:t>5’ to 3’</w:t>
      </w:r>
      <w:r w:rsidRPr="00884415">
        <w:t xml:space="preserve"> direction.</w:t>
      </w:r>
    </w:p>
    <w:p w14:paraId="78104C80" w14:textId="18742B83" w:rsidR="00884415" w:rsidRPr="00884415" w:rsidRDefault="00884415" w:rsidP="00884415">
      <w:pPr>
        <w:pStyle w:val="ListParagraph"/>
        <w:numPr>
          <w:ilvl w:val="0"/>
          <w:numId w:val="30"/>
        </w:numPr>
      </w:pPr>
      <w:r w:rsidRPr="00884415">
        <w:t xml:space="preserve">Primers must be the </w:t>
      </w:r>
      <w:r w:rsidRPr="00884415">
        <w:rPr>
          <w:b/>
          <w:bCs/>
        </w:rPr>
        <w:t>reverse complement</w:t>
      </w:r>
      <w:r w:rsidRPr="00884415">
        <w:t xml:space="preserve"> of the sequence to which they need to hybridise.</w:t>
      </w:r>
    </w:p>
    <w:p w14:paraId="2453AFF4" w14:textId="7D413C03" w:rsidR="00884415" w:rsidRPr="00884415" w:rsidRDefault="00884415" w:rsidP="00884415">
      <w:pPr>
        <w:pStyle w:val="ListParagraph"/>
        <w:numPr>
          <w:ilvl w:val="0"/>
          <w:numId w:val="30"/>
        </w:numPr>
      </w:pPr>
      <w:r w:rsidRPr="00884415">
        <w:t xml:space="preserve">You need to design a forward </w:t>
      </w:r>
      <w:r w:rsidRPr="00884415">
        <w:rPr>
          <w:b/>
          <w:bCs/>
        </w:rPr>
        <w:t>and</w:t>
      </w:r>
      <w:r w:rsidRPr="00884415">
        <w:t xml:space="preserve"> a reverse primer.</w:t>
      </w:r>
    </w:p>
    <w:p w14:paraId="3065ACFA" w14:textId="595CA29B" w:rsidR="00884415" w:rsidRPr="00884415" w:rsidRDefault="00884415" w:rsidP="00884415">
      <w:pPr>
        <w:pStyle w:val="ListParagraph"/>
        <w:numPr>
          <w:ilvl w:val="0"/>
          <w:numId w:val="30"/>
        </w:numPr>
      </w:pPr>
      <w:r w:rsidRPr="00884415">
        <w:t>Primers must be a minimum of 17 bp in size.</w:t>
      </w:r>
    </w:p>
    <w:p w14:paraId="47A9CC82" w14:textId="2ED1F92E" w:rsidR="00884415" w:rsidRPr="00884415" w:rsidRDefault="00884415" w:rsidP="00884415">
      <w:pPr>
        <w:pStyle w:val="Heading3"/>
      </w:pPr>
      <w:r w:rsidRPr="00884415">
        <w:lastRenderedPageBreak/>
        <w:t>Guidelines – less strict but should be considered</w:t>
      </w:r>
    </w:p>
    <w:p w14:paraId="58178153" w14:textId="7464CA03" w:rsidR="00884415" w:rsidRPr="00884415" w:rsidRDefault="00884415" w:rsidP="00884415">
      <w:pPr>
        <w:pStyle w:val="ListParagraph"/>
        <w:numPr>
          <w:ilvl w:val="0"/>
          <w:numId w:val="31"/>
        </w:numPr>
      </w:pPr>
      <w:r w:rsidRPr="00884415">
        <w:t>Aim for primers that are 18-28 nucleotides in length.</w:t>
      </w:r>
    </w:p>
    <w:p w14:paraId="18C92EC9" w14:textId="2D3FB970" w:rsidR="00884415" w:rsidRPr="00884415" w:rsidRDefault="00884415" w:rsidP="00884415">
      <w:pPr>
        <w:pStyle w:val="ListParagraph"/>
        <w:numPr>
          <w:ilvl w:val="0"/>
          <w:numId w:val="31"/>
        </w:numPr>
      </w:pPr>
      <w:r w:rsidRPr="00884415">
        <w:t>When designing a pair of primers, they should be a few hundred base pairs away from each other. You are aiming to produce a PCR product of approximately 400-600 bp in size (the specific size is not critical; designing good primers is more important).</w:t>
      </w:r>
    </w:p>
    <w:p w14:paraId="7914A27E" w14:textId="631D880C" w:rsidR="00884415" w:rsidRPr="00884415" w:rsidRDefault="00884415" w:rsidP="00884415">
      <w:pPr>
        <w:pStyle w:val="ListParagraph"/>
        <w:numPr>
          <w:ilvl w:val="0"/>
          <w:numId w:val="31"/>
        </w:numPr>
      </w:pPr>
      <w:r w:rsidRPr="00884415">
        <w:t>The GC composition of a primer should ideally be in the region of 50-60%.</w:t>
      </w:r>
    </w:p>
    <w:p w14:paraId="27AAB4EF" w14:textId="3CBB2FC1" w:rsidR="00884415" w:rsidRPr="00884415" w:rsidRDefault="00884415" w:rsidP="00884415">
      <w:pPr>
        <w:pStyle w:val="ListParagraph"/>
        <w:numPr>
          <w:ilvl w:val="0"/>
          <w:numId w:val="31"/>
        </w:numPr>
      </w:pPr>
      <w:r w:rsidRPr="00884415">
        <w:t>Primers should have a melting temperature (Tm) of 60-65°C – see below for how to calculate this. Primer pairs should have similar Tm values to each other.</w:t>
      </w:r>
    </w:p>
    <w:p w14:paraId="5AEC03B9" w14:textId="418E4B11" w:rsidR="00884415" w:rsidRPr="00884415" w:rsidRDefault="00884415" w:rsidP="00884415">
      <w:pPr>
        <w:pStyle w:val="ListParagraph"/>
        <w:numPr>
          <w:ilvl w:val="0"/>
          <w:numId w:val="31"/>
        </w:numPr>
      </w:pPr>
      <w:r w:rsidRPr="00884415">
        <w:t>Avoid long sequences of repeated nucleotides.</w:t>
      </w:r>
    </w:p>
    <w:p w14:paraId="2B57B450" w14:textId="3E74AB07" w:rsidR="00884415" w:rsidRPr="00884415" w:rsidRDefault="00884415" w:rsidP="00884415">
      <w:pPr>
        <w:pStyle w:val="ListParagraph"/>
        <w:numPr>
          <w:ilvl w:val="0"/>
          <w:numId w:val="31"/>
        </w:numPr>
      </w:pPr>
      <w:r w:rsidRPr="00884415">
        <w:t xml:space="preserve">Avoid sequences within the same primer (or between pairs of primers) that might be able to anneal to each other. This </w:t>
      </w:r>
      <w:r w:rsidR="00FA7766">
        <w:t xml:space="preserve">is </w:t>
      </w:r>
      <w:r w:rsidRPr="00884415">
        <w:t>difficult when designing primers by hand, so don’t worry about it too much today (in real life, software will check this for you).</w:t>
      </w:r>
    </w:p>
    <w:p w14:paraId="5EAD2E50" w14:textId="431F28BB" w:rsidR="00884415" w:rsidRPr="00884415" w:rsidRDefault="00884415" w:rsidP="00884415">
      <w:pPr>
        <w:pStyle w:val="ListParagraph"/>
        <w:numPr>
          <w:ilvl w:val="0"/>
          <w:numId w:val="31"/>
        </w:numPr>
      </w:pPr>
      <w:r w:rsidRPr="00884415">
        <w:t>It is a good idea to check that your primer doesn’t have similarity to other sequences. We would normally do this using an online similarity checking tool (BLAST) but don’t worry about this today.</w:t>
      </w:r>
    </w:p>
    <w:p w14:paraId="34D69751" w14:textId="4E81EE2F" w:rsidR="00884415" w:rsidRPr="00884415" w:rsidRDefault="00884415" w:rsidP="00884415">
      <w:pPr>
        <w:pStyle w:val="Heading3"/>
      </w:pPr>
      <w:r w:rsidRPr="00884415">
        <w:t>Calculating Melting Temperature (Tm)</w:t>
      </w:r>
    </w:p>
    <w:p w14:paraId="2777D99E" w14:textId="3C76B0AE" w:rsidR="00884415" w:rsidRPr="00884415" w:rsidRDefault="00884415" w:rsidP="00884415">
      <w:r w:rsidRPr="00884415">
        <w:t xml:space="preserve">A quick and easy way of estimating primer melting temperature (which you </w:t>
      </w:r>
      <w:r w:rsidR="001460E2">
        <w:t>can</w:t>
      </w:r>
      <w:r w:rsidRPr="00884415">
        <w:t xml:space="preserve"> use today) is the Wallace Rule. The Wallace Rule states that, for every G or C nucleotide, add 4°C to your Tm; for every A or T nucleotide, add 2°C to your Tm:</w:t>
      </w:r>
    </w:p>
    <w:p w14:paraId="3BE4380C" w14:textId="281384F9" w:rsidR="00884415" w:rsidRPr="00884415" w:rsidRDefault="00884415" w:rsidP="00884415">
      <w:pPr>
        <w:rPr>
          <w:iCs/>
        </w:rPr>
      </w:pPr>
      <m:oMathPara>
        <m:oMath>
          <m:r>
            <m:rPr>
              <m:sty m:val="p"/>
            </m:rPr>
            <w:rPr>
              <w:rFonts w:ascii="Cambria Math" w:hAnsi="Cambria Math"/>
            </w:rPr>
            <m:t>Tm=4×</m:t>
          </m:r>
          <m:d>
            <m:dPr>
              <m:ctrlPr>
                <w:rPr>
                  <w:rFonts w:ascii="Cambria Math" w:hAnsi="Cambria Math"/>
                  <w:iCs/>
                </w:rPr>
              </m:ctrlPr>
            </m:dPr>
            <m:e>
              <m:r>
                <m:rPr>
                  <m:sty m:val="p"/>
                </m:rPr>
                <w:rPr>
                  <w:rFonts w:ascii="Cambria Math" w:hAnsi="Cambria Math"/>
                </w:rPr>
                <m:t>G+C</m:t>
              </m:r>
            </m:e>
          </m:d>
          <m:r>
            <m:rPr>
              <m:sty m:val="p"/>
            </m:rPr>
            <w:rPr>
              <w:rFonts w:ascii="Cambria Math" w:hAnsi="Cambria Math"/>
            </w:rPr>
            <m:t>+2×(A+T)</m:t>
          </m:r>
        </m:oMath>
      </m:oMathPara>
    </w:p>
    <w:p w14:paraId="3D47004C" w14:textId="3064DCFA" w:rsidR="00884415" w:rsidRDefault="00884415" w:rsidP="00884415">
      <w:r w:rsidRPr="00884415">
        <w:t>This is clearly just an estimate (although it works surprisingly well!) and there are more complex calculation methods that are much more accurate. Nowadays, we often use primer design software which carry out these more accurate calculations automatically and check for other issues, such as self-annealing of primers.</w:t>
      </w:r>
    </w:p>
    <w:p w14:paraId="05530D31" w14:textId="4361F4F5" w:rsidR="007171DF" w:rsidRDefault="007171DF" w:rsidP="007171DF">
      <w:pPr>
        <w:pStyle w:val="Heading3"/>
      </w:pPr>
      <w:r>
        <w:t xml:space="preserve">DNA </w:t>
      </w:r>
      <w:r w:rsidR="00A57F25">
        <w:t>Sequences</w:t>
      </w:r>
    </w:p>
    <w:p w14:paraId="2FF95003" w14:textId="3ABD2577" w:rsidR="006C3A54" w:rsidRDefault="009B44D9" w:rsidP="00884415">
      <w:r>
        <w:t xml:space="preserve">The DNA sequences that you need </w:t>
      </w:r>
      <w:r w:rsidR="006C3A54">
        <w:t>are at the end (in that “Useful Information” section again) and you should make a note of your primer sequences in your lab book. The relevant information that you should include is:</w:t>
      </w:r>
    </w:p>
    <w:p w14:paraId="287E2D87" w14:textId="35B674EE" w:rsidR="001460E2" w:rsidRDefault="006C3A54" w:rsidP="006C3A54">
      <w:pPr>
        <w:pStyle w:val="ListParagraph"/>
        <w:numPr>
          <w:ilvl w:val="0"/>
          <w:numId w:val="32"/>
        </w:numPr>
      </w:pPr>
      <w:r>
        <w:t>The DNA sequence (obviously!) written 5’-3’</w:t>
      </w:r>
    </w:p>
    <w:p w14:paraId="7962FC14" w14:textId="2DBE7666" w:rsidR="006C3A54" w:rsidRDefault="006C3A54" w:rsidP="006C3A54">
      <w:pPr>
        <w:pStyle w:val="ListParagraph"/>
        <w:numPr>
          <w:ilvl w:val="0"/>
          <w:numId w:val="32"/>
        </w:numPr>
      </w:pPr>
      <w:r>
        <w:t>Length of primer</w:t>
      </w:r>
      <w:r w:rsidR="00266165">
        <w:t xml:space="preserve"> (in base pairs, bp)</w:t>
      </w:r>
    </w:p>
    <w:p w14:paraId="33B0AE98" w14:textId="0FF9B35F" w:rsidR="006C3A54" w:rsidRDefault="006C3A54" w:rsidP="006C3A54">
      <w:pPr>
        <w:pStyle w:val="ListParagraph"/>
        <w:numPr>
          <w:ilvl w:val="0"/>
          <w:numId w:val="32"/>
        </w:numPr>
      </w:pPr>
      <w:r>
        <w:t>Melting temperature (Tm)</w:t>
      </w:r>
    </w:p>
    <w:p w14:paraId="0416ECA8" w14:textId="3C2C0616" w:rsidR="006C3A54" w:rsidRDefault="006C3A54" w:rsidP="006C3A54">
      <w:pPr>
        <w:pStyle w:val="ListParagraph"/>
        <w:numPr>
          <w:ilvl w:val="0"/>
          <w:numId w:val="32"/>
        </w:numPr>
      </w:pPr>
      <w:r>
        <w:t>GC content as a percentage</w:t>
      </w:r>
    </w:p>
    <w:p w14:paraId="7FF25D7E" w14:textId="49815339" w:rsidR="006C3A54" w:rsidRDefault="00266165" w:rsidP="006C3A54">
      <w:pPr>
        <w:pStyle w:val="ListParagraph"/>
        <w:numPr>
          <w:ilvl w:val="0"/>
          <w:numId w:val="32"/>
        </w:numPr>
      </w:pPr>
      <w:r>
        <w:t>Which region of the template DNA you</w:t>
      </w:r>
      <w:r w:rsidR="0062191B">
        <w:t>r</w:t>
      </w:r>
      <w:r>
        <w:t xml:space="preserve"> primer binds to (i.e., which nucleotides)</w:t>
      </w:r>
    </w:p>
    <w:p w14:paraId="5D037897" w14:textId="03E3FA2D" w:rsidR="00266165" w:rsidRDefault="00266165" w:rsidP="006C3A54">
      <w:pPr>
        <w:pStyle w:val="ListParagraph"/>
        <w:numPr>
          <w:ilvl w:val="0"/>
          <w:numId w:val="32"/>
        </w:numPr>
      </w:pPr>
      <w:r>
        <w:t>What size PCR product you would get with the primer</w:t>
      </w:r>
      <w:r w:rsidR="00D02413">
        <w:t xml:space="preserve"> pair</w:t>
      </w:r>
      <w:r>
        <w:t xml:space="preserve"> you designed</w:t>
      </w:r>
    </w:p>
    <w:p w14:paraId="0E40D9E6" w14:textId="77777777" w:rsidR="00865BEA" w:rsidRDefault="00865BEA" w:rsidP="00884415"/>
    <w:p w14:paraId="54A83DBC" w14:textId="77777777" w:rsidR="00F70854" w:rsidRDefault="00F70854">
      <w:pPr>
        <w:spacing w:after="0" w:line="240" w:lineRule="auto"/>
        <w:rPr>
          <w:b/>
          <w:bCs/>
          <w:sz w:val="24"/>
        </w:rPr>
      </w:pPr>
      <w:r>
        <w:br w:type="page"/>
      </w:r>
    </w:p>
    <w:p w14:paraId="1461B024" w14:textId="2EF6FF2D" w:rsidR="001460E2" w:rsidRDefault="001460E2" w:rsidP="001460E2">
      <w:pPr>
        <w:pStyle w:val="Heading2"/>
      </w:pPr>
      <w:r>
        <w:lastRenderedPageBreak/>
        <w:t>Useful Information</w:t>
      </w:r>
    </w:p>
    <w:p w14:paraId="300A5B7B" w14:textId="3C6E99C0" w:rsidR="001460E2" w:rsidRDefault="001460E2" w:rsidP="001460E2">
      <w:pPr>
        <w:pStyle w:val="Heading3"/>
      </w:pPr>
      <w:r>
        <w:t>Gene Editing – Possible Outcomes</w:t>
      </w:r>
    </w:p>
    <w:p w14:paraId="7A0D3782" w14:textId="6817717B" w:rsidR="00D02413" w:rsidRDefault="00D02413" w:rsidP="00D02413">
      <w:pPr>
        <w:rPr>
          <w:lang w:eastAsia="en-US"/>
        </w:rPr>
      </w:pPr>
    </w:p>
    <w:p w14:paraId="4A02294F" w14:textId="77777777" w:rsidR="00221FA4" w:rsidRDefault="00221FA4" w:rsidP="00D02413">
      <w:pPr>
        <w:rPr>
          <w:lang w:eastAsia="en-US"/>
        </w:rPr>
      </w:pPr>
    </w:p>
    <w:p w14:paraId="669B530A" w14:textId="77777777" w:rsidR="00221FA4" w:rsidRDefault="00221FA4" w:rsidP="00D02413">
      <w:pPr>
        <w:rPr>
          <w:lang w:eastAsia="en-US"/>
        </w:rPr>
      </w:pPr>
    </w:p>
    <w:p w14:paraId="6669743E" w14:textId="4FF78AF9" w:rsidR="00D02413" w:rsidRPr="00D02413" w:rsidRDefault="0007012F" w:rsidP="00D02413">
      <w:pPr>
        <w:rPr>
          <w:lang w:eastAsia="en-US"/>
        </w:rPr>
      </w:pPr>
      <w:r>
        <w:rPr>
          <w:noProof/>
          <w:lang w:eastAsia="en-US"/>
        </w:rPr>
        <w:drawing>
          <wp:anchor distT="0" distB="0" distL="114300" distR="114300" simplePos="0" relativeHeight="251663360" behindDoc="0" locked="0" layoutInCell="1" allowOverlap="1" wp14:anchorId="3A6BA7A7" wp14:editId="3A16B00A">
            <wp:simplePos x="0" y="0"/>
            <wp:positionH relativeFrom="column">
              <wp:posOffset>9525</wp:posOffset>
            </wp:positionH>
            <wp:positionV relativeFrom="paragraph">
              <wp:posOffset>247015</wp:posOffset>
            </wp:positionV>
            <wp:extent cx="5731510" cy="5109210"/>
            <wp:effectExtent l="0" t="0" r="2540" b="0"/>
            <wp:wrapTopAndBottom/>
            <wp:docPr id="6" name="Picture 6"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109210"/>
                    </a:xfrm>
                    <a:prstGeom prst="rect">
                      <a:avLst/>
                    </a:prstGeom>
                  </pic:spPr>
                </pic:pic>
              </a:graphicData>
            </a:graphic>
          </wp:anchor>
        </w:drawing>
      </w:r>
    </w:p>
    <w:p w14:paraId="399C778A" w14:textId="77777777" w:rsidR="0007012F" w:rsidRDefault="0007012F" w:rsidP="0007012F"/>
    <w:p w14:paraId="78597ED6" w14:textId="136C3791" w:rsidR="000E4408" w:rsidRDefault="000E4408">
      <w:pPr>
        <w:spacing w:after="0" w:line="240" w:lineRule="auto"/>
        <w:rPr>
          <w:i/>
          <w:iCs/>
          <w:szCs w:val="20"/>
          <w:u w:val="single"/>
          <w:lang w:eastAsia="en-US"/>
        </w:rPr>
      </w:pPr>
      <w:r>
        <w:rPr>
          <w:i/>
          <w:iCs/>
        </w:rPr>
        <w:br w:type="page"/>
      </w:r>
    </w:p>
    <w:p w14:paraId="5F4264A6" w14:textId="7573D905" w:rsidR="001460E2" w:rsidRDefault="001460E2" w:rsidP="001460E2">
      <w:pPr>
        <w:pStyle w:val="Heading3"/>
      </w:pPr>
      <w:r>
        <w:rPr>
          <w:i/>
          <w:iCs/>
        </w:rPr>
        <w:lastRenderedPageBreak/>
        <w:t>MET15</w:t>
      </w:r>
      <w:r>
        <w:t xml:space="preserve"> DNA Sequence</w:t>
      </w:r>
    </w:p>
    <w:p w14:paraId="38984D5C" w14:textId="4163C3A6" w:rsidR="000E4408" w:rsidRPr="00DB0D01" w:rsidRDefault="000E4408" w:rsidP="000E4408">
      <w:r>
        <w:t xml:space="preserve">This is the DNA sequence (coding strand only!) of the </w:t>
      </w:r>
      <w:r>
        <w:rPr>
          <w:i/>
          <w:iCs/>
        </w:rPr>
        <w:t>MET15</w:t>
      </w:r>
      <w:r>
        <w:t xml:space="preserve"> gene</w:t>
      </w:r>
      <w:r w:rsidR="006528B7">
        <w:t xml:space="preserve"> and its surrounding chromosomal region</w:t>
      </w:r>
      <w:r>
        <w:t xml:space="preserve">. The protein-coding Open Reading Frame (ORF) is shown in bold, with the start codon highlighted in green and the stop codon highlighted in blue. The </w:t>
      </w:r>
      <w:r w:rsidR="006528B7">
        <w:t>upstream and downstream homology</w:t>
      </w:r>
      <w:r>
        <w:t xml:space="preserve"> sequences </w:t>
      </w:r>
      <w:r w:rsidR="006528B7">
        <w:t>are underlined.</w:t>
      </w:r>
    </w:p>
    <w:p w14:paraId="3D82AF1C" w14:textId="77777777" w:rsidR="000E4408" w:rsidRDefault="000E4408" w:rsidP="00D02413">
      <w:pPr>
        <w:rPr>
          <w:lang w:eastAsia="en-US"/>
        </w:rPr>
      </w:pPr>
    </w:p>
    <w:p w14:paraId="3F17D841" w14:textId="30A445A7" w:rsidR="00D02413" w:rsidRPr="000E4408" w:rsidRDefault="006528B7" w:rsidP="00896FA3">
      <w:pPr>
        <w:pBdr>
          <w:top w:val="single" w:sz="4" w:space="1" w:color="auto"/>
          <w:left w:val="single" w:sz="4" w:space="4" w:color="auto"/>
          <w:bottom w:val="single" w:sz="4" w:space="1" w:color="auto"/>
          <w:right w:val="single" w:sz="4" w:space="4" w:color="auto"/>
        </w:pBdr>
        <w:spacing w:line="288" w:lineRule="auto"/>
        <w:rPr>
          <w:rFonts w:ascii="Courier New" w:hAnsi="Courier New" w:cs="Courier New"/>
          <w:lang w:eastAsia="en-US"/>
        </w:rPr>
      </w:pPr>
      <w:r w:rsidRPr="006528B7">
        <w:rPr>
          <w:rFonts w:ascii="Courier New" w:hAnsi="Courier New" w:cs="Courier New"/>
          <w:lang w:eastAsia="en-US"/>
        </w:rPr>
        <w:t>GTTGATTTTTATTCCAACACTAAGAAATAATTTCGCCATTTCTTGAATGTATTTAAAGATATTTAATGCTATAATAGACATTTAAATCCAATTCTTCCAA</w:t>
      </w:r>
      <w:r w:rsidRPr="006528B7">
        <w:rPr>
          <w:rFonts w:ascii="Courier New" w:hAnsi="Courier New" w:cs="Courier New"/>
          <w:u w:val="single"/>
          <w:lang w:eastAsia="en-US"/>
        </w:rPr>
        <w:t>CATACAATGGGAGTTTGGCCGAGTGGTTTAAGGCGTCAGATTTAGGTGGATTTAACCTCTAAAATCTCTGATATCTTCGGATGCAAGGGTTCGAATCCCTTAGCTCTCATTATTTTTTGCTTTTTCTCTTGAGGTCACATGATCGCAAAATGGCAAATGGCACGTGAAGCTGTCGATATTGGGGAACTGTGGTGGTTGGCAAATGACTAATTAAGTTAGTCAAGGCGCCATCCTCATGAAAACTGTGTAACATAATAACCGAAGTGTCGAAAAGGTGGCACCTTGTCCAATTGAACACGCTCGATGAAAAAAATAAGATATATATAAGGTTAAGTAAAGCGTCTGTTAGAAAGGAAGTTTTTCCTTTTTCTTGCTCTCTTGTCTTTTCATCTACTATTTCCTTCGTGTAATACAGGGTCGTCAGATACATAGATACAATTCTAT</w:t>
      </w:r>
      <w:r w:rsidRPr="000E4408">
        <w:rPr>
          <w:rFonts w:ascii="Courier New" w:hAnsi="Courier New" w:cs="Courier New"/>
          <w:lang w:eastAsia="en-US"/>
        </w:rPr>
        <w:t>TACCCCCATCCATACA</w:t>
      </w:r>
      <w:r w:rsidR="00BA5093" w:rsidRPr="00FA42F4">
        <w:rPr>
          <w:rFonts w:ascii="Courier New" w:hAnsi="Courier New" w:cs="Courier New"/>
          <w:b/>
          <w:bCs/>
          <w:highlight w:val="green"/>
          <w:lang w:eastAsia="en-US"/>
        </w:rPr>
        <w:t>ATG</w:t>
      </w:r>
      <w:r w:rsidR="00BA5093" w:rsidRPr="00FA42F4">
        <w:rPr>
          <w:rFonts w:ascii="Courier New" w:hAnsi="Courier New" w:cs="Courier New"/>
          <w:b/>
          <w:bCs/>
          <w:lang w:eastAsia="en-US"/>
        </w:rPr>
        <w:t>CCATCTCATTTCGATACTGTTCAACTACACGCCGGCCAAGAGAACCCTGGTGACAATGCTCACAGATCCAGAGCTGTACCAATTTACGCCACCACTTCTTATGTTTTCGAAAACTCTAAGCATGGTTCGCAATTGTTTGGTCTAGAAGTTCCAGGTTACGTCTATTCCCGTTTCCAAAACCCAACCAGTAATGTTTTGGAAGAAAGAATTGCTGCTTTAGAAGGTGGTGCTGCTGCTTTGGCTGTTTCCTCCGGTCAAGCCGCTCAAACCCTTGCCATCCAAGGTTTGGCACACACTGGTGACAACATCGTTTCCACTTCTTACTTATACGGTGGTACTTATAACCAGTTCAAAATCTCGTTCAAAAGATTTGGTATCGAGGCTAGATTTGTTGAAGGTGACAATCCAGAAGAATTCGAAAAGGTCTTTGATGAAAGAACCAAGGCTGTTTATTTGGAAACCATTGGTAATCCAAAGTACAATGTTCCGGATTTTGAAAAAATTGTTGCAATTGCTCACAAACACGGTATTCCAGTTGTCGTTGACAACACATTTGGTGCCGGTGGTTACTTCTGTCAGCCAATTAAATACGGTGCTGATATTGTAACACATTCTGCTACCAAATGGATTGGTGGTCATGGTACTACTATCGGTGGTATTATTGTTGACTCTGGTAAGTTCCCATGGAAGGACTACCCAGAAAAGTTCCCTCAATTCTCTCAACCTGCCGAAGGATATCACGGTACTATCTACAATGAAGCCTACGGTAACTTGGCATACATCGTTCATGTTAGAACTGAACTATTAAGAGATTTGGGTCCATTGATGAACCCATTTGCCTCTTTCTTGCTACTACAAGGTGTTGAAACATTATCTTTGAGAGCTGAAAGACACGGTGAAAATGCATTGAAGTTAGCCAAATGGTTAGAACAATCCCCATACGTATCTTGGGTTTCATACCCTGGTTTAGCATCTCATTCTCATCATGAAAATGCTAAGAAGTATCTATCTAACGGTTTCGGTGGTGTCTTATCTTTCGGTGTAAAAGACTTACCAAATGCCGACAAGGAAACTGACCCATTCAAACTTTCTGGTGCTCAAGTTGTTGACAATTTAAAGCTTGCCTCTAACTTGGCCAATGTTGGTGATGCCAAGACCTTAGTCATTGCTCCATACTTCACTACCCACAAACAATTAAATGACAAAGAAAAGTTGGCATCTGGTGTTACCAAGGACTTAATTCGTGTCTCTGTTGGTATCGAATTTATTGATGACATTATTGCAGACTTCCAGCAATCTTTTGAAACTGTTTTCGCTGGCCAA</w:t>
      </w:r>
      <w:r w:rsidRPr="006528B7">
        <w:rPr>
          <w:rFonts w:ascii="Courier New" w:hAnsi="Courier New" w:cs="Courier New"/>
          <w:b/>
          <w:bCs/>
          <w:u w:val="single"/>
          <w:lang w:eastAsia="en-US"/>
        </w:rPr>
        <w:t>AAACCA</w:t>
      </w:r>
      <w:r w:rsidRPr="006528B7">
        <w:rPr>
          <w:rFonts w:ascii="Courier New" w:hAnsi="Courier New" w:cs="Courier New"/>
          <w:b/>
          <w:bCs/>
          <w:highlight w:val="cyan"/>
          <w:u w:val="single"/>
          <w:lang w:eastAsia="en-US"/>
        </w:rPr>
        <w:t>TGA</w:t>
      </w:r>
      <w:r w:rsidRPr="006528B7">
        <w:rPr>
          <w:rFonts w:ascii="Courier New" w:hAnsi="Courier New" w:cs="Courier New"/>
          <w:u w:val="single"/>
          <w:lang w:eastAsia="en-US"/>
        </w:rPr>
        <w:t>GTGTGCGTAATGAGTTGTAAAATTATGTATAAACCTACTTTCTCTCACAAGTACTATACTTTTATAAAACGAACTTTATTGAAATGAATATCCTTTTTTTCCCTTGTTACATGTCGTGACTCGTACTTTGAACCTAAATTGTTCTAACATCAAAGAACAGTGTTAATTCGCAGTCGAGAAGAAAAATATGGTGAACAAGACTCATCTACTTCATGAGACTACTTTACGCCTCCTATAAAGCTGTCACACTGGATAAATTTATTGTAGGACCAAGTTACAAAAGAGGATGATGGAGGTTTCTTTACAATAAAGAAGCACATGTGTGTTAACGTTTTTAGTATTTGCTTGTTATGTAAATCAGGAAAACTTCGCGGGATTTGGTTGGATGCTACTTTCCATACAATAAATATTATAGATCTAAAAAGCCAAATTACAAGTAAAGATTAGTAAAGCTGTTG</w:t>
      </w:r>
      <w:r w:rsidRPr="006528B7">
        <w:rPr>
          <w:rFonts w:ascii="Courier New" w:hAnsi="Courier New" w:cs="Courier New"/>
          <w:lang w:eastAsia="en-US"/>
        </w:rPr>
        <w:t>GAATTCCATCGTTGATAAAAATGTTAGTTATTAAATATAAAAGTCAGAATAGGTGAACTTGGATTTAATTGTTGGCATTTCGTTGCTGCTAGAGGCCATA</w:t>
      </w:r>
    </w:p>
    <w:p w14:paraId="79B707EE" w14:textId="77777777" w:rsidR="00EC11BB" w:rsidRDefault="00EC11BB">
      <w:pPr>
        <w:spacing w:after="0" w:line="240" w:lineRule="auto"/>
        <w:rPr>
          <w:i/>
          <w:iCs/>
          <w:szCs w:val="20"/>
          <w:u w:val="single"/>
          <w:lang w:eastAsia="en-US"/>
        </w:rPr>
      </w:pPr>
      <w:r>
        <w:rPr>
          <w:i/>
          <w:iCs/>
        </w:rPr>
        <w:br w:type="page"/>
      </w:r>
    </w:p>
    <w:p w14:paraId="5074FDBE" w14:textId="305AF6B4" w:rsidR="001460E2" w:rsidRDefault="00BA5093" w:rsidP="001460E2">
      <w:pPr>
        <w:pStyle w:val="Heading3"/>
      </w:pPr>
      <w:r>
        <w:lastRenderedPageBreak/>
        <w:t>DNA Sequence</w:t>
      </w:r>
      <w:r w:rsidRPr="00BA5093">
        <w:t xml:space="preserve"> of the </w:t>
      </w:r>
      <w:r w:rsidR="001460E2">
        <w:rPr>
          <w:i/>
          <w:iCs/>
        </w:rPr>
        <w:t>NatMX</w:t>
      </w:r>
      <w:r w:rsidR="001460E2">
        <w:t xml:space="preserve"> Cassette</w:t>
      </w:r>
    </w:p>
    <w:p w14:paraId="1D2D426C" w14:textId="132C0D4E" w:rsidR="00463AC5" w:rsidRPr="00DB0D01" w:rsidRDefault="00463AC5" w:rsidP="00463AC5">
      <w:r>
        <w:t xml:space="preserve">This is the DNA sequence (coding strand only!) of the </w:t>
      </w:r>
      <w:r>
        <w:rPr>
          <w:i/>
          <w:iCs/>
        </w:rPr>
        <w:t>NatMX</w:t>
      </w:r>
      <w:r>
        <w:t xml:space="preserve"> cassette. The protein-coding Open Reading Frame (ORF) of the resistance gene is shown in bold, with the start codon highlighted in green and the stop codon highlighted in blue. The remaining sequences include promoter and terminator</w:t>
      </w:r>
      <w:r w:rsidR="00B17FB0">
        <w:t xml:space="preserve"> sequences</w:t>
      </w:r>
      <w:r>
        <w:t>.</w:t>
      </w:r>
    </w:p>
    <w:p w14:paraId="1C7728F5" w14:textId="77777777" w:rsidR="00EC11BB" w:rsidRPr="00EC11BB" w:rsidRDefault="00EC11BB" w:rsidP="00EC11BB">
      <w:pPr>
        <w:rPr>
          <w:lang w:eastAsia="en-US"/>
        </w:rPr>
      </w:pPr>
    </w:p>
    <w:p w14:paraId="5C870DA8" w14:textId="558ED343" w:rsidR="00DB0D01" w:rsidRPr="00463AC5" w:rsidRDefault="006528B7" w:rsidP="00FA42F4">
      <w:pPr>
        <w:pBdr>
          <w:top w:val="single" w:sz="4" w:space="1" w:color="auto"/>
          <w:left w:val="single" w:sz="4" w:space="4" w:color="auto"/>
          <w:bottom w:val="single" w:sz="4" w:space="1" w:color="auto"/>
          <w:right w:val="single" w:sz="4" w:space="4" w:color="auto"/>
        </w:pBdr>
        <w:spacing w:line="360" w:lineRule="auto"/>
        <w:rPr>
          <w:rFonts w:ascii="Courier New" w:hAnsi="Courier New" w:cs="Courier New"/>
          <w:color w:val="000000"/>
        </w:rPr>
      </w:pPr>
      <w:r>
        <w:rPr>
          <w:rFonts w:ascii="Courier New" w:hAnsi="Courier New" w:cs="Courier New"/>
          <w:color w:val="000000"/>
        </w:rPr>
        <w:t>GACATGGAGGCCCAGAATACCCTCCTTGACAGTCTTGACGTGCGCAGCTCAGGGGCATGATGTGACTGTCGCCCGTACATTTAGCCCATACATCCCCATGTATAATCATTTGCATCCATACATTTTGATGGCCGCACGGCGCGAAGCAAAAATTACGGCTCCTCGCTGCAGACCTGCGAGCAGGGAAACGCTCCCCTCACAGACGCGTTGAATTGTCCCCACGCCGCGCCCCTGTAGAGAAATATAAAAGGTTAGGATTTGCCACTGAGGTTCTTCTTTCATATACTTCCTTTTAAAATCTTGCTAGGATACAGTTCTCACATCACATCCGAACATAAACAACC</w:t>
      </w:r>
      <w:r w:rsidRPr="00506941">
        <w:rPr>
          <w:rFonts w:ascii="Courier New" w:hAnsi="Courier New" w:cs="Courier New"/>
          <w:b/>
          <w:bCs/>
          <w:color w:val="000000"/>
          <w:shd w:val="clear" w:color="auto" w:fill="00FF00"/>
        </w:rPr>
        <w:t>ATG</w:t>
      </w:r>
      <w:r>
        <w:rPr>
          <w:rFonts w:ascii="Courier New" w:hAnsi="Courier New" w:cs="Courier New"/>
          <w:b/>
          <w:bCs/>
          <w:color w:val="000000"/>
        </w:rPr>
        <w:t>GGTACCACTCTTGACGACACGGCTTACCGGTACCGCACCAGTGTCCCGGGGGACGCCGAGGCCATCGAGGCACTGGATGGGTCCTTCACCACCGACACCGTCTTCCGCGTCACCGCCACCGGGGACGGCTTCACCCTGCGGGAGGTGCCGGTGGACCCGCCCCTGACCAAGGTGTTCCCCGACGACGAATCGGACGACGAATCGGACGACGGGGAGGACGGCGACCCGGACTCCCGGACGTTCGTCGCGTACGGGGACGACGGCGACCTGGCGGGCTTCGTGGTCATCTCGTACTCGGCGTGGAACCGCCGGCTGACCGTCGAGGACATCGAGGTCGCCCCGGAGCACCGGGGGCACGGGGTCGGGCGCGCGTTGATGGGGCTCGCGACGGAGTTCGCCGGCGAGCGGGGCGCCGGGCACCTCTGGCTGGAGGTCACCAACGTCAACGCACCGGCGATCCACGCGTACCGGCGGATGGGGTTCACCCTCTGCGGCCTGGACACCGCCCTGTACGACGGCACCGCCTCGGACGGCGAGCGGCAGGCGCTCTACATGAGCATGCCCTGCCCC</w:t>
      </w:r>
      <w:r w:rsidRPr="00506941">
        <w:rPr>
          <w:rFonts w:ascii="Courier New" w:hAnsi="Courier New" w:cs="Courier New"/>
          <w:b/>
          <w:bCs/>
          <w:color w:val="000000"/>
          <w:highlight w:val="cyan"/>
          <w:shd w:val="clear" w:color="auto" w:fill="FF0000"/>
        </w:rPr>
        <w:t>TAA</w:t>
      </w:r>
      <w:r>
        <w:rPr>
          <w:rFonts w:ascii="Courier New" w:hAnsi="Courier New" w:cs="Courier New"/>
          <w:color w:val="000000"/>
        </w:rPr>
        <w:t>TCAGTACTGACAATAAAAAGATTCTTGTTTTCAAGAACTTGTCATTTGTATAGTTTTTTTATATTGTAGTTGTTCTATTTTAATCAAATGTTAGCGTGATTTATATTTTTTTTCGCCTCGACATCATCTGCCCAGATGCGAAGTTAAGTGCGCAGAAAGTAATATCATGCGTCAATCGTATGTGAATGCTGGTCGCTATACTG</w:t>
      </w:r>
    </w:p>
    <w:sectPr w:rsidR="00DB0D01" w:rsidRPr="00463AC5">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11926" w14:textId="77777777" w:rsidR="005624BD" w:rsidRDefault="005624BD" w:rsidP="003C2B5E">
      <w:pPr>
        <w:spacing w:after="0" w:line="240" w:lineRule="auto"/>
      </w:pPr>
      <w:r>
        <w:separator/>
      </w:r>
    </w:p>
  </w:endnote>
  <w:endnote w:type="continuationSeparator" w:id="0">
    <w:p w14:paraId="65A4B2DB" w14:textId="77777777" w:rsidR="005624BD" w:rsidRDefault="005624BD" w:rsidP="003C2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UOS Blake">
    <w:panose1 w:val="020B0503040000020004"/>
    <w:charset w:val="00"/>
    <w:family w:val="swiss"/>
    <w:pitch w:val="variable"/>
    <w:sig w:usb0="8000002F" w:usb1="4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23685" w14:textId="2EA133AB" w:rsidR="008946BD" w:rsidRPr="003E4BF2" w:rsidRDefault="006F3AC6" w:rsidP="003E4BF2">
    <w:pPr>
      <w:pStyle w:val="Footer"/>
      <w:tabs>
        <w:tab w:val="clear" w:pos="4513"/>
        <w:tab w:val="clear" w:pos="9026"/>
        <w:tab w:val="center" w:pos="4536"/>
        <w:tab w:val="right" w:pos="9072"/>
      </w:tabs>
      <w:rPr>
        <w:sz w:val="20"/>
        <w:szCs w:val="20"/>
      </w:rPr>
    </w:pPr>
    <w:r>
      <w:rPr>
        <w:noProof/>
      </w:rPr>
      <w:drawing>
        <wp:anchor distT="0" distB="0" distL="114300" distR="114300" simplePos="0" relativeHeight="251665408" behindDoc="1" locked="0" layoutInCell="1" allowOverlap="1" wp14:anchorId="41FF99FB" wp14:editId="0758E64F">
          <wp:simplePos x="0" y="0"/>
          <wp:positionH relativeFrom="leftMargin">
            <wp:posOffset>5000625</wp:posOffset>
          </wp:positionH>
          <wp:positionV relativeFrom="paragraph">
            <wp:posOffset>-142875</wp:posOffset>
          </wp:positionV>
          <wp:extent cx="476250" cy="476250"/>
          <wp:effectExtent l="0" t="0" r="0" b="0"/>
          <wp:wrapNone/>
          <wp:docPr id="3" name="Graphic 3" descr="Holl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Holly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76250" cy="476250"/>
                  </a:xfrm>
                  <a:prstGeom prst="rect">
                    <a:avLst/>
                  </a:prstGeom>
                </pic:spPr>
              </pic:pic>
            </a:graphicData>
          </a:graphic>
          <wp14:sizeRelH relativeFrom="margin">
            <wp14:pctWidth>0</wp14:pctWidth>
          </wp14:sizeRelH>
          <wp14:sizeRelV relativeFrom="margin">
            <wp14:pctHeight>0</wp14:pctHeight>
          </wp14:sizeRelV>
        </wp:anchor>
      </w:drawing>
    </w:r>
    <w:r w:rsidR="003C2B5E" w:rsidRPr="003C2B5E">
      <w:rPr>
        <w:sz w:val="20"/>
        <w:szCs w:val="20"/>
      </w:rPr>
      <w:t>BIS205 (2022-23)</w:t>
    </w:r>
    <w:r w:rsidR="00D611F2">
      <w:rPr>
        <w:sz w:val="20"/>
        <w:szCs w:val="20"/>
      </w:rPr>
      <w:t xml:space="preserve"> – primer design</w:t>
    </w:r>
    <w:r w:rsidR="003C2B5E" w:rsidRPr="003C2B5E">
      <w:rPr>
        <w:sz w:val="20"/>
        <w:szCs w:val="20"/>
      </w:rPr>
      <w:tab/>
      <w:t>Semester 1</w:t>
    </w:r>
    <w:r w:rsidR="003C2B5E" w:rsidRPr="003C2B5E">
      <w:rPr>
        <w:sz w:val="20"/>
        <w:szCs w:val="20"/>
      </w:rPr>
      <w:tab/>
      <w:t xml:space="preserve">Page </w:t>
    </w:r>
    <w:r w:rsidR="003C2B5E" w:rsidRPr="003C2B5E">
      <w:rPr>
        <w:sz w:val="20"/>
        <w:szCs w:val="20"/>
      </w:rPr>
      <w:fldChar w:fldCharType="begin"/>
    </w:r>
    <w:r w:rsidR="003C2B5E" w:rsidRPr="003C2B5E">
      <w:rPr>
        <w:sz w:val="20"/>
        <w:szCs w:val="20"/>
      </w:rPr>
      <w:instrText xml:space="preserve"> PAGE   \* MERGEFORMAT </w:instrText>
    </w:r>
    <w:r w:rsidR="003C2B5E" w:rsidRPr="003C2B5E">
      <w:rPr>
        <w:sz w:val="20"/>
        <w:szCs w:val="20"/>
      </w:rPr>
      <w:fldChar w:fldCharType="separate"/>
    </w:r>
    <w:r w:rsidR="003C2B5E" w:rsidRPr="003C2B5E">
      <w:rPr>
        <w:noProof/>
        <w:sz w:val="20"/>
        <w:szCs w:val="20"/>
      </w:rPr>
      <w:t>1</w:t>
    </w:r>
    <w:r w:rsidR="003C2B5E" w:rsidRPr="003C2B5E">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B78F8" w14:textId="77777777" w:rsidR="005624BD" w:rsidRDefault="005624BD" w:rsidP="003C2B5E">
      <w:pPr>
        <w:spacing w:after="0" w:line="240" w:lineRule="auto"/>
      </w:pPr>
      <w:r>
        <w:separator/>
      </w:r>
    </w:p>
  </w:footnote>
  <w:footnote w:type="continuationSeparator" w:id="0">
    <w:p w14:paraId="4A6A89CF" w14:textId="77777777" w:rsidR="005624BD" w:rsidRDefault="005624BD" w:rsidP="003C2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09F95" w14:textId="530CA827" w:rsidR="003C2B5E" w:rsidRDefault="006F3AC6">
    <w:pPr>
      <w:pStyle w:val="Header"/>
    </w:pPr>
    <w:r>
      <w:rPr>
        <w:noProof/>
      </w:rPr>
      <w:drawing>
        <wp:anchor distT="0" distB="0" distL="114300" distR="114300" simplePos="0" relativeHeight="251662336" behindDoc="1" locked="0" layoutInCell="1" allowOverlap="1" wp14:anchorId="07359C4A" wp14:editId="49E42FB0">
          <wp:simplePos x="0" y="0"/>
          <wp:positionH relativeFrom="margin">
            <wp:posOffset>2505075</wp:posOffset>
          </wp:positionH>
          <wp:positionV relativeFrom="paragraph">
            <wp:posOffset>-49530</wp:posOffset>
          </wp:positionV>
          <wp:extent cx="514350" cy="514350"/>
          <wp:effectExtent l="0" t="0" r="0" b="0"/>
          <wp:wrapNone/>
          <wp:docPr id="7" name="Graphic 7" descr="Bell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Bell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4232C021" wp14:editId="7EB3EA16">
          <wp:simplePos x="0" y="0"/>
          <wp:positionH relativeFrom="margin">
            <wp:align>left</wp:align>
          </wp:positionH>
          <wp:positionV relativeFrom="paragraph">
            <wp:posOffset>27940</wp:posOffset>
          </wp:positionV>
          <wp:extent cx="438150" cy="438150"/>
          <wp:effectExtent l="0" t="0" r="0" b="0"/>
          <wp:wrapNone/>
          <wp:docPr id="4" name="Graphic 4" descr="Holiday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Holiday tree with solid fill"/>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32D89852" wp14:editId="1D75C33E">
          <wp:simplePos x="0" y="0"/>
          <wp:positionH relativeFrom="rightMargin">
            <wp:align>left</wp:align>
          </wp:positionH>
          <wp:positionV relativeFrom="paragraph">
            <wp:posOffset>-49530</wp:posOffset>
          </wp:positionV>
          <wp:extent cx="514350" cy="514350"/>
          <wp:effectExtent l="0" t="0" r="0" b="0"/>
          <wp:wrapNone/>
          <wp:docPr id="8" name="Graphic 8" descr="Stock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Stocking with solid fill"/>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r w:rsidR="003C2B5E">
      <w:tab/>
    </w:r>
    <w:r w:rsidR="003C2B5E" w:rsidRPr="003C2B5E">
      <w:rPr>
        <w:sz w:val="20"/>
        <w:szCs w:val="20"/>
      </w:rPr>
      <w:tab/>
      <w:t>School of Biosciences – Molecular Bioscience</w:t>
    </w:r>
  </w:p>
  <w:p w14:paraId="47C5000A" w14:textId="697754EF" w:rsidR="008946BD" w:rsidRDefault="008946B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5909"/>
    <w:multiLevelType w:val="hybridMultilevel"/>
    <w:tmpl w:val="E4BEDD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6B3714"/>
    <w:multiLevelType w:val="hybridMultilevel"/>
    <w:tmpl w:val="5030B0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6A02E3"/>
    <w:multiLevelType w:val="hybridMultilevel"/>
    <w:tmpl w:val="C9EE67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7F4F9B"/>
    <w:multiLevelType w:val="hybridMultilevel"/>
    <w:tmpl w:val="62608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8C1AF8"/>
    <w:multiLevelType w:val="hybridMultilevel"/>
    <w:tmpl w:val="99D03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5C7B47"/>
    <w:multiLevelType w:val="hybridMultilevel"/>
    <w:tmpl w:val="44887DD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331A7E"/>
    <w:multiLevelType w:val="hybridMultilevel"/>
    <w:tmpl w:val="ED964BE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055B9E"/>
    <w:multiLevelType w:val="hybridMultilevel"/>
    <w:tmpl w:val="1198616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CB31A3"/>
    <w:multiLevelType w:val="hybridMultilevel"/>
    <w:tmpl w:val="D9E22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8E4FD6"/>
    <w:multiLevelType w:val="hybridMultilevel"/>
    <w:tmpl w:val="34F85AD0"/>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F9553D8"/>
    <w:multiLevelType w:val="hybridMultilevel"/>
    <w:tmpl w:val="B608BE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46B62EE"/>
    <w:multiLevelType w:val="hybridMultilevel"/>
    <w:tmpl w:val="4566B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277FB2"/>
    <w:multiLevelType w:val="hybridMultilevel"/>
    <w:tmpl w:val="462EA2A8"/>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583610"/>
    <w:multiLevelType w:val="hybridMultilevel"/>
    <w:tmpl w:val="5EDEBD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4329DF"/>
    <w:multiLevelType w:val="hybridMultilevel"/>
    <w:tmpl w:val="2F8C5D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9A13CD"/>
    <w:multiLevelType w:val="hybridMultilevel"/>
    <w:tmpl w:val="B75A7C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5D269A"/>
    <w:multiLevelType w:val="hybridMultilevel"/>
    <w:tmpl w:val="49CC8A1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37C66EF0"/>
    <w:multiLevelType w:val="hybridMultilevel"/>
    <w:tmpl w:val="5D7CB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7F403B"/>
    <w:multiLevelType w:val="hybridMultilevel"/>
    <w:tmpl w:val="D73497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F82287"/>
    <w:multiLevelType w:val="hybridMultilevel"/>
    <w:tmpl w:val="ABA445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7D6500"/>
    <w:multiLevelType w:val="hybridMultilevel"/>
    <w:tmpl w:val="DF185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1619EF"/>
    <w:multiLevelType w:val="hybridMultilevel"/>
    <w:tmpl w:val="161EBB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7114452"/>
    <w:multiLevelType w:val="hybridMultilevel"/>
    <w:tmpl w:val="6C4E5C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9872252"/>
    <w:multiLevelType w:val="hybridMultilevel"/>
    <w:tmpl w:val="C35AFA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FF4359B"/>
    <w:multiLevelType w:val="hybridMultilevel"/>
    <w:tmpl w:val="6C8E1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BA5076"/>
    <w:multiLevelType w:val="hybridMultilevel"/>
    <w:tmpl w:val="E7183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022F0D"/>
    <w:multiLevelType w:val="hybridMultilevel"/>
    <w:tmpl w:val="A418C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8F1BE2"/>
    <w:multiLevelType w:val="hybridMultilevel"/>
    <w:tmpl w:val="81E233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6986D7A"/>
    <w:multiLevelType w:val="hybridMultilevel"/>
    <w:tmpl w:val="67605E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150780"/>
    <w:multiLevelType w:val="hybridMultilevel"/>
    <w:tmpl w:val="E4A0575E"/>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F147733"/>
    <w:multiLevelType w:val="hybridMultilevel"/>
    <w:tmpl w:val="450C44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FEF5B85"/>
    <w:multiLevelType w:val="hybridMultilevel"/>
    <w:tmpl w:val="77F2EF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2"/>
  </w:num>
  <w:num w:numId="3">
    <w:abstractNumId w:val="0"/>
  </w:num>
  <w:num w:numId="4">
    <w:abstractNumId w:val="30"/>
  </w:num>
  <w:num w:numId="5">
    <w:abstractNumId w:val="28"/>
  </w:num>
  <w:num w:numId="6">
    <w:abstractNumId w:val="20"/>
  </w:num>
  <w:num w:numId="7">
    <w:abstractNumId w:val="18"/>
  </w:num>
  <w:num w:numId="8">
    <w:abstractNumId w:val="29"/>
  </w:num>
  <w:num w:numId="9">
    <w:abstractNumId w:val="4"/>
  </w:num>
  <w:num w:numId="10">
    <w:abstractNumId w:val="14"/>
  </w:num>
  <w:num w:numId="11">
    <w:abstractNumId w:val="10"/>
  </w:num>
  <w:num w:numId="12">
    <w:abstractNumId w:val="5"/>
  </w:num>
  <w:num w:numId="13">
    <w:abstractNumId w:val="6"/>
  </w:num>
  <w:num w:numId="14">
    <w:abstractNumId w:val="12"/>
  </w:num>
  <w:num w:numId="15">
    <w:abstractNumId w:val="9"/>
  </w:num>
  <w:num w:numId="16">
    <w:abstractNumId w:val="7"/>
  </w:num>
  <w:num w:numId="17">
    <w:abstractNumId w:val="17"/>
  </w:num>
  <w:num w:numId="18">
    <w:abstractNumId w:val="1"/>
  </w:num>
  <w:num w:numId="19">
    <w:abstractNumId w:val="8"/>
  </w:num>
  <w:num w:numId="20">
    <w:abstractNumId w:val="27"/>
  </w:num>
  <w:num w:numId="21">
    <w:abstractNumId w:val="23"/>
  </w:num>
  <w:num w:numId="22">
    <w:abstractNumId w:val="31"/>
  </w:num>
  <w:num w:numId="23">
    <w:abstractNumId w:val="13"/>
  </w:num>
  <w:num w:numId="24">
    <w:abstractNumId w:val="16"/>
  </w:num>
  <w:num w:numId="25">
    <w:abstractNumId w:val="19"/>
  </w:num>
  <w:num w:numId="26">
    <w:abstractNumId w:val="22"/>
  </w:num>
  <w:num w:numId="27">
    <w:abstractNumId w:val="15"/>
  </w:num>
  <w:num w:numId="28">
    <w:abstractNumId w:val="11"/>
  </w:num>
  <w:num w:numId="29">
    <w:abstractNumId w:val="26"/>
  </w:num>
  <w:num w:numId="30">
    <w:abstractNumId w:val="25"/>
  </w:num>
  <w:num w:numId="31">
    <w:abstractNumId w:val="24"/>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 Author Year (Hull)&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s5rd9wf8fxst0eaaxcp0zpwte2xavstde0v&quot;&gt;Cronny&amp;apos;s references-Converted&lt;record-ids&gt;&lt;item&gt;169&lt;/item&gt;&lt;/record-ids&gt;&lt;/item&gt;&lt;/Libraries&gt;"/>
  </w:docVars>
  <w:rsids>
    <w:rsidRoot w:val="00C82C9D"/>
    <w:rsid w:val="00002C9D"/>
    <w:rsid w:val="00012CD3"/>
    <w:rsid w:val="00024D1E"/>
    <w:rsid w:val="00036BC7"/>
    <w:rsid w:val="00060918"/>
    <w:rsid w:val="0007012F"/>
    <w:rsid w:val="0007423B"/>
    <w:rsid w:val="00075E92"/>
    <w:rsid w:val="00087222"/>
    <w:rsid w:val="000A1275"/>
    <w:rsid w:val="000A2876"/>
    <w:rsid w:val="000B023A"/>
    <w:rsid w:val="000C0E2D"/>
    <w:rsid w:val="000D0868"/>
    <w:rsid w:val="000D46E2"/>
    <w:rsid w:val="000D7CF8"/>
    <w:rsid w:val="000E10A1"/>
    <w:rsid w:val="000E1C3D"/>
    <w:rsid w:val="000E2969"/>
    <w:rsid w:val="000E3689"/>
    <w:rsid w:val="000E4408"/>
    <w:rsid w:val="000E4AD3"/>
    <w:rsid w:val="000F3A71"/>
    <w:rsid w:val="00100753"/>
    <w:rsid w:val="00102D31"/>
    <w:rsid w:val="0010525F"/>
    <w:rsid w:val="001055E2"/>
    <w:rsid w:val="0010579E"/>
    <w:rsid w:val="00111465"/>
    <w:rsid w:val="00111B13"/>
    <w:rsid w:val="00112F26"/>
    <w:rsid w:val="00133379"/>
    <w:rsid w:val="00133A5C"/>
    <w:rsid w:val="001448C8"/>
    <w:rsid w:val="001460E2"/>
    <w:rsid w:val="001710DA"/>
    <w:rsid w:val="00182A07"/>
    <w:rsid w:val="001839B2"/>
    <w:rsid w:val="00197F3D"/>
    <w:rsid w:val="001A0F41"/>
    <w:rsid w:val="001A1014"/>
    <w:rsid w:val="001A7B6D"/>
    <w:rsid w:val="001B2B18"/>
    <w:rsid w:val="001B4C85"/>
    <w:rsid w:val="001B7F27"/>
    <w:rsid w:val="001D66F1"/>
    <w:rsid w:val="001F5F80"/>
    <w:rsid w:val="00206721"/>
    <w:rsid w:val="00212300"/>
    <w:rsid w:val="00221FA4"/>
    <w:rsid w:val="002314F6"/>
    <w:rsid w:val="002411D0"/>
    <w:rsid w:val="00246FF3"/>
    <w:rsid w:val="00256164"/>
    <w:rsid w:val="00266165"/>
    <w:rsid w:val="002730E8"/>
    <w:rsid w:val="002800B1"/>
    <w:rsid w:val="0028687F"/>
    <w:rsid w:val="002A06E2"/>
    <w:rsid w:val="002A2B13"/>
    <w:rsid w:val="002A6008"/>
    <w:rsid w:val="002A649B"/>
    <w:rsid w:val="002B7397"/>
    <w:rsid w:val="002C1810"/>
    <w:rsid w:val="002C6804"/>
    <w:rsid w:val="002D067D"/>
    <w:rsid w:val="002D0D18"/>
    <w:rsid w:val="002E0BD4"/>
    <w:rsid w:val="002E1B77"/>
    <w:rsid w:val="002E1D6D"/>
    <w:rsid w:val="002E3790"/>
    <w:rsid w:val="002E6D3D"/>
    <w:rsid w:val="002F1249"/>
    <w:rsid w:val="002F7A3B"/>
    <w:rsid w:val="00300356"/>
    <w:rsid w:val="00300C66"/>
    <w:rsid w:val="00305ACC"/>
    <w:rsid w:val="00316812"/>
    <w:rsid w:val="00333C39"/>
    <w:rsid w:val="0034125C"/>
    <w:rsid w:val="003476C6"/>
    <w:rsid w:val="00351C37"/>
    <w:rsid w:val="00352E94"/>
    <w:rsid w:val="0035583D"/>
    <w:rsid w:val="003675D5"/>
    <w:rsid w:val="003A4F31"/>
    <w:rsid w:val="003A799C"/>
    <w:rsid w:val="003B0506"/>
    <w:rsid w:val="003B44D4"/>
    <w:rsid w:val="003B4A9C"/>
    <w:rsid w:val="003C0A88"/>
    <w:rsid w:val="003C2B5E"/>
    <w:rsid w:val="003C7DD0"/>
    <w:rsid w:val="003D05B1"/>
    <w:rsid w:val="003D0FB4"/>
    <w:rsid w:val="003D36E3"/>
    <w:rsid w:val="003D6463"/>
    <w:rsid w:val="003E3F57"/>
    <w:rsid w:val="003E4576"/>
    <w:rsid w:val="003E4BF2"/>
    <w:rsid w:val="003F7E66"/>
    <w:rsid w:val="004028A8"/>
    <w:rsid w:val="004036A9"/>
    <w:rsid w:val="004042CE"/>
    <w:rsid w:val="00404690"/>
    <w:rsid w:val="00421520"/>
    <w:rsid w:val="00423F69"/>
    <w:rsid w:val="00426288"/>
    <w:rsid w:val="004268C0"/>
    <w:rsid w:val="00434F2E"/>
    <w:rsid w:val="00442411"/>
    <w:rsid w:val="00444185"/>
    <w:rsid w:val="00444F74"/>
    <w:rsid w:val="00454910"/>
    <w:rsid w:val="00463AC5"/>
    <w:rsid w:val="00470297"/>
    <w:rsid w:val="0047153B"/>
    <w:rsid w:val="00472190"/>
    <w:rsid w:val="0048180E"/>
    <w:rsid w:val="0049576C"/>
    <w:rsid w:val="0049730D"/>
    <w:rsid w:val="004A5162"/>
    <w:rsid w:val="004A6F74"/>
    <w:rsid w:val="004B1B6B"/>
    <w:rsid w:val="004B360F"/>
    <w:rsid w:val="004C19AB"/>
    <w:rsid w:val="004D496B"/>
    <w:rsid w:val="004F21EA"/>
    <w:rsid w:val="00506941"/>
    <w:rsid w:val="00517EA6"/>
    <w:rsid w:val="00521D40"/>
    <w:rsid w:val="005232DF"/>
    <w:rsid w:val="005240EA"/>
    <w:rsid w:val="00524E63"/>
    <w:rsid w:val="0052574C"/>
    <w:rsid w:val="00525C1C"/>
    <w:rsid w:val="00536590"/>
    <w:rsid w:val="00536B15"/>
    <w:rsid w:val="00547F1B"/>
    <w:rsid w:val="005624BD"/>
    <w:rsid w:val="005663D8"/>
    <w:rsid w:val="005710FD"/>
    <w:rsid w:val="00574553"/>
    <w:rsid w:val="00577D01"/>
    <w:rsid w:val="00584801"/>
    <w:rsid w:val="005B0888"/>
    <w:rsid w:val="005B333D"/>
    <w:rsid w:val="005B3A9F"/>
    <w:rsid w:val="005B4D7E"/>
    <w:rsid w:val="005B50BF"/>
    <w:rsid w:val="005B7104"/>
    <w:rsid w:val="005C1710"/>
    <w:rsid w:val="005D3F96"/>
    <w:rsid w:val="005E3DF0"/>
    <w:rsid w:val="005E768F"/>
    <w:rsid w:val="005F4FAF"/>
    <w:rsid w:val="006110CE"/>
    <w:rsid w:val="00613459"/>
    <w:rsid w:val="0062191B"/>
    <w:rsid w:val="006221C1"/>
    <w:rsid w:val="00622DEB"/>
    <w:rsid w:val="00630555"/>
    <w:rsid w:val="006528B7"/>
    <w:rsid w:val="00661EBE"/>
    <w:rsid w:val="00663D6A"/>
    <w:rsid w:val="00680A75"/>
    <w:rsid w:val="0069349E"/>
    <w:rsid w:val="00694642"/>
    <w:rsid w:val="006A3BEC"/>
    <w:rsid w:val="006A4100"/>
    <w:rsid w:val="006B1625"/>
    <w:rsid w:val="006B353B"/>
    <w:rsid w:val="006C3A54"/>
    <w:rsid w:val="006C668A"/>
    <w:rsid w:val="006D2BD7"/>
    <w:rsid w:val="006D31B6"/>
    <w:rsid w:val="006F0983"/>
    <w:rsid w:val="006F1404"/>
    <w:rsid w:val="006F39C6"/>
    <w:rsid w:val="006F3AC6"/>
    <w:rsid w:val="006F3BAA"/>
    <w:rsid w:val="006F3C84"/>
    <w:rsid w:val="006F6851"/>
    <w:rsid w:val="00703F68"/>
    <w:rsid w:val="00713088"/>
    <w:rsid w:val="007171DF"/>
    <w:rsid w:val="007258CB"/>
    <w:rsid w:val="00727A86"/>
    <w:rsid w:val="00751570"/>
    <w:rsid w:val="00760F37"/>
    <w:rsid w:val="00771AB3"/>
    <w:rsid w:val="00776C1E"/>
    <w:rsid w:val="0078132C"/>
    <w:rsid w:val="00783FCA"/>
    <w:rsid w:val="00784969"/>
    <w:rsid w:val="007864CB"/>
    <w:rsid w:val="00795DA6"/>
    <w:rsid w:val="007A4165"/>
    <w:rsid w:val="007B0079"/>
    <w:rsid w:val="007B29A1"/>
    <w:rsid w:val="007C45B9"/>
    <w:rsid w:val="007C4F4C"/>
    <w:rsid w:val="007D4ABD"/>
    <w:rsid w:val="007D68D2"/>
    <w:rsid w:val="008059F3"/>
    <w:rsid w:val="00806718"/>
    <w:rsid w:val="00820263"/>
    <w:rsid w:val="00826519"/>
    <w:rsid w:val="0083742D"/>
    <w:rsid w:val="00841901"/>
    <w:rsid w:val="00844A20"/>
    <w:rsid w:val="00851E19"/>
    <w:rsid w:val="00852147"/>
    <w:rsid w:val="00860B92"/>
    <w:rsid w:val="00865BEA"/>
    <w:rsid w:val="00866D44"/>
    <w:rsid w:val="008670A0"/>
    <w:rsid w:val="00871C38"/>
    <w:rsid w:val="00871D9E"/>
    <w:rsid w:val="008728C4"/>
    <w:rsid w:val="00882E4D"/>
    <w:rsid w:val="00884415"/>
    <w:rsid w:val="00893D74"/>
    <w:rsid w:val="008946BD"/>
    <w:rsid w:val="00896FA3"/>
    <w:rsid w:val="008A4CD0"/>
    <w:rsid w:val="008A5838"/>
    <w:rsid w:val="008A785A"/>
    <w:rsid w:val="008B1A6C"/>
    <w:rsid w:val="008B58BF"/>
    <w:rsid w:val="008C1A78"/>
    <w:rsid w:val="008D5A61"/>
    <w:rsid w:val="008D77CF"/>
    <w:rsid w:val="008E4AE6"/>
    <w:rsid w:val="008E6C22"/>
    <w:rsid w:val="008F2DB9"/>
    <w:rsid w:val="008F3064"/>
    <w:rsid w:val="008F4BBB"/>
    <w:rsid w:val="00920FF5"/>
    <w:rsid w:val="009272D6"/>
    <w:rsid w:val="0093552A"/>
    <w:rsid w:val="00942F03"/>
    <w:rsid w:val="00946C85"/>
    <w:rsid w:val="00946D2A"/>
    <w:rsid w:val="009624C5"/>
    <w:rsid w:val="00963FB3"/>
    <w:rsid w:val="00966B77"/>
    <w:rsid w:val="00981BA5"/>
    <w:rsid w:val="00990A2F"/>
    <w:rsid w:val="00990AFE"/>
    <w:rsid w:val="00991AC0"/>
    <w:rsid w:val="00992BA5"/>
    <w:rsid w:val="009A1CB1"/>
    <w:rsid w:val="009A35AE"/>
    <w:rsid w:val="009A4C26"/>
    <w:rsid w:val="009B11D1"/>
    <w:rsid w:val="009B44D9"/>
    <w:rsid w:val="009B606F"/>
    <w:rsid w:val="009C19F6"/>
    <w:rsid w:val="009D1F3A"/>
    <w:rsid w:val="009D34EB"/>
    <w:rsid w:val="009D7A38"/>
    <w:rsid w:val="009E1240"/>
    <w:rsid w:val="009E2565"/>
    <w:rsid w:val="009E2911"/>
    <w:rsid w:val="009E3D8F"/>
    <w:rsid w:val="009F3473"/>
    <w:rsid w:val="009F4156"/>
    <w:rsid w:val="00A00C7B"/>
    <w:rsid w:val="00A031C6"/>
    <w:rsid w:val="00A0344D"/>
    <w:rsid w:val="00A05ACE"/>
    <w:rsid w:val="00A06BEB"/>
    <w:rsid w:val="00A10E7D"/>
    <w:rsid w:val="00A27FEC"/>
    <w:rsid w:val="00A30B7B"/>
    <w:rsid w:val="00A3235F"/>
    <w:rsid w:val="00A378A8"/>
    <w:rsid w:val="00A43E5D"/>
    <w:rsid w:val="00A50122"/>
    <w:rsid w:val="00A53211"/>
    <w:rsid w:val="00A55F3B"/>
    <w:rsid w:val="00A57F25"/>
    <w:rsid w:val="00A6393E"/>
    <w:rsid w:val="00A6585C"/>
    <w:rsid w:val="00A73B02"/>
    <w:rsid w:val="00A82507"/>
    <w:rsid w:val="00A86BBC"/>
    <w:rsid w:val="00A907A4"/>
    <w:rsid w:val="00A92B6D"/>
    <w:rsid w:val="00A977AF"/>
    <w:rsid w:val="00AB4DA9"/>
    <w:rsid w:val="00AC0DF7"/>
    <w:rsid w:val="00AD001A"/>
    <w:rsid w:val="00AD0C03"/>
    <w:rsid w:val="00AE0084"/>
    <w:rsid w:val="00AF672E"/>
    <w:rsid w:val="00B04092"/>
    <w:rsid w:val="00B17FB0"/>
    <w:rsid w:val="00B222D6"/>
    <w:rsid w:val="00B33BD8"/>
    <w:rsid w:val="00B33C9C"/>
    <w:rsid w:val="00B35769"/>
    <w:rsid w:val="00B4222B"/>
    <w:rsid w:val="00B44D14"/>
    <w:rsid w:val="00B45D26"/>
    <w:rsid w:val="00B52BC5"/>
    <w:rsid w:val="00B60ED6"/>
    <w:rsid w:val="00B6490F"/>
    <w:rsid w:val="00B65B9C"/>
    <w:rsid w:val="00B77989"/>
    <w:rsid w:val="00B84436"/>
    <w:rsid w:val="00BA01C3"/>
    <w:rsid w:val="00BA5093"/>
    <w:rsid w:val="00BA7B56"/>
    <w:rsid w:val="00BB01C2"/>
    <w:rsid w:val="00BB51EB"/>
    <w:rsid w:val="00BB6AD3"/>
    <w:rsid w:val="00BB799B"/>
    <w:rsid w:val="00BF1927"/>
    <w:rsid w:val="00BF1C25"/>
    <w:rsid w:val="00C03FF7"/>
    <w:rsid w:val="00C1648A"/>
    <w:rsid w:val="00C16ABF"/>
    <w:rsid w:val="00C3662F"/>
    <w:rsid w:val="00C379F0"/>
    <w:rsid w:val="00C41749"/>
    <w:rsid w:val="00C4191C"/>
    <w:rsid w:val="00C42B9F"/>
    <w:rsid w:val="00C42CC3"/>
    <w:rsid w:val="00C57583"/>
    <w:rsid w:val="00C61211"/>
    <w:rsid w:val="00C7568F"/>
    <w:rsid w:val="00C8035E"/>
    <w:rsid w:val="00C82C9D"/>
    <w:rsid w:val="00C8755D"/>
    <w:rsid w:val="00C90C72"/>
    <w:rsid w:val="00C90FDB"/>
    <w:rsid w:val="00C9567F"/>
    <w:rsid w:val="00C95B8C"/>
    <w:rsid w:val="00CA28E9"/>
    <w:rsid w:val="00CA3FF5"/>
    <w:rsid w:val="00CB1657"/>
    <w:rsid w:val="00CB2A8B"/>
    <w:rsid w:val="00CB3784"/>
    <w:rsid w:val="00CB6A98"/>
    <w:rsid w:val="00CC3A18"/>
    <w:rsid w:val="00CD1603"/>
    <w:rsid w:val="00CE4CCE"/>
    <w:rsid w:val="00CE7152"/>
    <w:rsid w:val="00CF1E66"/>
    <w:rsid w:val="00D00880"/>
    <w:rsid w:val="00D02413"/>
    <w:rsid w:val="00D0277D"/>
    <w:rsid w:val="00D02A85"/>
    <w:rsid w:val="00D24D57"/>
    <w:rsid w:val="00D36580"/>
    <w:rsid w:val="00D44E4C"/>
    <w:rsid w:val="00D50A96"/>
    <w:rsid w:val="00D50FCF"/>
    <w:rsid w:val="00D51B48"/>
    <w:rsid w:val="00D52CF9"/>
    <w:rsid w:val="00D611F2"/>
    <w:rsid w:val="00D65715"/>
    <w:rsid w:val="00D67E7E"/>
    <w:rsid w:val="00D73237"/>
    <w:rsid w:val="00D735CD"/>
    <w:rsid w:val="00D777F0"/>
    <w:rsid w:val="00D9220F"/>
    <w:rsid w:val="00D94BDD"/>
    <w:rsid w:val="00D96886"/>
    <w:rsid w:val="00DA70AD"/>
    <w:rsid w:val="00DB064D"/>
    <w:rsid w:val="00DB0D01"/>
    <w:rsid w:val="00DC3CF3"/>
    <w:rsid w:val="00DC60E4"/>
    <w:rsid w:val="00DD71BC"/>
    <w:rsid w:val="00DE52F2"/>
    <w:rsid w:val="00DE7443"/>
    <w:rsid w:val="00E04FCB"/>
    <w:rsid w:val="00E12F39"/>
    <w:rsid w:val="00E2520B"/>
    <w:rsid w:val="00E41BF7"/>
    <w:rsid w:val="00E523CF"/>
    <w:rsid w:val="00E545F1"/>
    <w:rsid w:val="00E55F73"/>
    <w:rsid w:val="00E576EA"/>
    <w:rsid w:val="00E6324F"/>
    <w:rsid w:val="00E642C5"/>
    <w:rsid w:val="00E64E72"/>
    <w:rsid w:val="00E82269"/>
    <w:rsid w:val="00E83476"/>
    <w:rsid w:val="00E86B46"/>
    <w:rsid w:val="00EA34C3"/>
    <w:rsid w:val="00EB1119"/>
    <w:rsid w:val="00EB7DAF"/>
    <w:rsid w:val="00EC11BB"/>
    <w:rsid w:val="00ED2A27"/>
    <w:rsid w:val="00ED327E"/>
    <w:rsid w:val="00ED6103"/>
    <w:rsid w:val="00EE150D"/>
    <w:rsid w:val="00EF15F4"/>
    <w:rsid w:val="00F0473F"/>
    <w:rsid w:val="00F23014"/>
    <w:rsid w:val="00F331A3"/>
    <w:rsid w:val="00F40FC1"/>
    <w:rsid w:val="00F5245C"/>
    <w:rsid w:val="00F53337"/>
    <w:rsid w:val="00F54EF0"/>
    <w:rsid w:val="00F579DE"/>
    <w:rsid w:val="00F62658"/>
    <w:rsid w:val="00F654B1"/>
    <w:rsid w:val="00F70854"/>
    <w:rsid w:val="00F7268E"/>
    <w:rsid w:val="00F91381"/>
    <w:rsid w:val="00FA42F4"/>
    <w:rsid w:val="00FA6189"/>
    <w:rsid w:val="00FA7766"/>
    <w:rsid w:val="00FB6498"/>
    <w:rsid w:val="00FB77C3"/>
    <w:rsid w:val="00FC0CC7"/>
    <w:rsid w:val="00FD0722"/>
    <w:rsid w:val="00FE0D2B"/>
    <w:rsid w:val="00FF5CD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29F98D"/>
  <w15:chartTrackingRefBased/>
  <w15:docId w15:val="{EF82E9C4-55FF-42DA-9DAA-84DCC5649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C9D"/>
    <w:pPr>
      <w:spacing w:after="120" w:line="259" w:lineRule="auto"/>
    </w:pPr>
    <w:rPr>
      <w:rFonts w:ascii="Arial" w:eastAsia="TUOS Blake" w:hAnsi="Arial" w:cs="Arial"/>
      <w:sz w:val="22"/>
      <w:szCs w:val="22"/>
    </w:rPr>
  </w:style>
  <w:style w:type="paragraph" w:styleId="Heading1">
    <w:name w:val="heading 1"/>
    <w:next w:val="Normal"/>
    <w:link w:val="Heading1Char"/>
    <w:qFormat/>
    <w:rsid w:val="00C82C9D"/>
    <w:pPr>
      <w:spacing w:after="120" w:line="259" w:lineRule="auto"/>
      <w:outlineLvl w:val="0"/>
    </w:pPr>
    <w:rPr>
      <w:rFonts w:ascii="Arial" w:eastAsia="TUOS Blake" w:hAnsi="Arial" w:cs="Arial"/>
      <w:b/>
      <w:bCs/>
      <w:sz w:val="28"/>
      <w:szCs w:val="28"/>
    </w:rPr>
  </w:style>
  <w:style w:type="paragraph" w:styleId="Heading2">
    <w:name w:val="heading 2"/>
    <w:next w:val="Normal"/>
    <w:link w:val="Heading2Char"/>
    <w:qFormat/>
    <w:rsid w:val="00C82C9D"/>
    <w:pPr>
      <w:spacing w:after="120" w:line="259" w:lineRule="auto"/>
      <w:outlineLvl w:val="1"/>
    </w:pPr>
    <w:rPr>
      <w:rFonts w:ascii="Arial" w:eastAsia="TUOS Blake" w:hAnsi="Arial" w:cs="Arial"/>
      <w:b/>
      <w:bCs/>
      <w:sz w:val="24"/>
      <w:szCs w:val="22"/>
    </w:rPr>
  </w:style>
  <w:style w:type="paragraph" w:styleId="Heading3">
    <w:name w:val="heading 3"/>
    <w:next w:val="Normal"/>
    <w:link w:val="Heading3Char"/>
    <w:uiPriority w:val="1"/>
    <w:unhideWhenUsed/>
    <w:qFormat/>
    <w:rsid w:val="00C82C9D"/>
    <w:pPr>
      <w:spacing w:after="120" w:line="259" w:lineRule="auto"/>
      <w:outlineLvl w:val="2"/>
    </w:pPr>
    <w:rPr>
      <w:rFonts w:ascii="Arial" w:eastAsia="TUOS Blake" w:hAnsi="Arial" w:cs="Arial"/>
      <w:sz w:val="22"/>
      <w:u w:val="single"/>
      <w:lang w:eastAsia="en-US"/>
    </w:rPr>
  </w:style>
  <w:style w:type="paragraph" w:styleId="Heading6">
    <w:name w:val="heading 6"/>
    <w:basedOn w:val="Normal"/>
    <w:next w:val="Normal"/>
    <w:link w:val="Heading6Char"/>
    <w:uiPriority w:val="9"/>
    <w:semiHidden/>
    <w:unhideWhenUsed/>
    <w:qFormat/>
    <w:rsid w:val="00C82C9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82C9D"/>
    <w:rPr>
      <w:rFonts w:ascii="Arial" w:eastAsia="TUOS Blake" w:hAnsi="Arial" w:cs="Arial"/>
      <w:b/>
      <w:bCs/>
      <w:sz w:val="28"/>
      <w:szCs w:val="28"/>
    </w:rPr>
  </w:style>
  <w:style w:type="character" w:customStyle="1" w:styleId="Heading2Char">
    <w:name w:val="Heading 2 Char"/>
    <w:basedOn w:val="DefaultParagraphFont"/>
    <w:link w:val="Heading2"/>
    <w:rsid w:val="00C82C9D"/>
    <w:rPr>
      <w:rFonts w:ascii="Arial" w:eastAsia="TUOS Blake" w:hAnsi="Arial" w:cs="Arial"/>
      <w:b/>
      <w:bCs/>
      <w:sz w:val="24"/>
      <w:szCs w:val="22"/>
    </w:rPr>
  </w:style>
  <w:style w:type="character" w:customStyle="1" w:styleId="Heading3Char">
    <w:name w:val="Heading 3 Char"/>
    <w:basedOn w:val="DefaultParagraphFont"/>
    <w:link w:val="Heading3"/>
    <w:uiPriority w:val="1"/>
    <w:rsid w:val="00C82C9D"/>
    <w:rPr>
      <w:rFonts w:ascii="Arial" w:eastAsia="TUOS Blake" w:hAnsi="Arial" w:cs="Arial"/>
      <w:sz w:val="22"/>
      <w:u w:val="single"/>
      <w:lang w:eastAsia="en-US"/>
    </w:rPr>
  </w:style>
  <w:style w:type="character" w:customStyle="1" w:styleId="Heading6Char">
    <w:name w:val="Heading 6 Char"/>
    <w:basedOn w:val="DefaultParagraphFont"/>
    <w:link w:val="Heading6"/>
    <w:uiPriority w:val="9"/>
    <w:semiHidden/>
    <w:rsid w:val="00C82C9D"/>
    <w:rPr>
      <w:rFonts w:asciiTheme="majorHAnsi" w:eastAsiaTheme="majorEastAsia" w:hAnsiTheme="majorHAnsi" w:cstheme="majorBidi"/>
      <w:color w:val="1F3763" w:themeColor="accent1" w:themeShade="7F"/>
      <w:sz w:val="22"/>
      <w:szCs w:val="22"/>
    </w:rPr>
  </w:style>
  <w:style w:type="paragraph" w:styleId="Title">
    <w:name w:val="Title"/>
    <w:next w:val="Normal"/>
    <w:link w:val="TitleChar"/>
    <w:uiPriority w:val="10"/>
    <w:qFormat/>
    <w:rsid w:val="00C82C9D"/>
    <w:pPr>
      <w:spacing w:after="120" w:line="259" w:lineRule="auto"/>
    </w:pPr>
    <w:rPr>
      <w:rFonts w:ascii="Arial" w:eastAsia="TUOS Blake" w:hAnsi="Arial" w:cs="TUOS Blake"/>
      <w:b/>
      <w:sz w:val="32"/>
      <w:szCs w:val="24"/>
    </w:rPr>
  </w:style>
  <w:style w:type="character" w:customStyle="1" w:styleId="TitleChar">
    <w:name w:val="Title Char"/>
    <w:basedOn w:val="DefaultParagraphFont"/>
    <w:link w:val="Title"/>
    <w:uiPriority w:val="10"/>
    <w:rsid w:val="00C82C9D"/>
    <w:rPr>
      <w:rFonts w:ascii="Arial" w:eastAsia="TUOS Blake" w:hAnsi="Arial" w:cs="TUOS Blake"/>
      <w:b/>
      <w:sz w:val="32"/>
      <w:szCs w:val="24"/>
    </w:rPr>
  </w:style>
  <w:style w:type="paragraph" w:styleId="Subtitle">
    <w:name w:val="Subtitle"/>
    <w:next w:val="Normal"/>
    <w:link w:val="SubtitleChar"/>
    <w:uiPriority w:val="11"/>
    <w:qFormat/>
    <w:rsid w:val="00C82C9D"/>
    <w:pPr>
      <w:spacing w:after="120" w:line="259" w:lineRule="auto"/>
    </w:pPr>
    <w:rPr>
      <w:rFonts w:ascii="Arial" w:eastAsia="Arial" w:hAnsi="Arial" w:cs="Arial"/>
      <w:b/>
      <w:sz w:val="28"/>
      <w:szCs w:val="24"/>
    </w:rPr>
  </w:style>
  <w:style w:type="character" w:customStyle="1" w:styleId="SubtitleChar">
    <w:name w:val="Subtitle Char"/>
    <w:basedOn w:val="DefaultParagraphFont"/>
    <w:link w:val="Subtitle"/>
    <w:uiPriority w:val="11"/>
    <w:rsid w:val="00C82C9D"/>
    <w:rPr>
      <w:rFonts w:ascii="Arial" w:eastAsia="Arial" w:hAnsi="Arial" w:cs="Arial"/>
      <w:b/>
      <w:sz w:val="28"/>
      <w:szCs w:val="24"/>
    </w:rPr>
  </w:style>
  <w:style w:type="paragraph" w:styleId="ListParagraph">
    <w:name w:val="List Paragraph"/>
    <w:basedOn w:val="Normal"/>
    <w:uiPriority w:val="34"/>
    <w:qFormat/>
    <w:rsid w:val="00C82C9D"/>
    <w:pPr>
      <w:ind w:left="720"/>
    </w:pPr>
    <w:rPr>
      <w:rFonts w:eastAsia="Arial"/>
    </w:rPr>
  </w:style>
  <w:style w:type="paragraph" w:styleId="Header">
    <w:name w:val="header"/>
    <w:basedOn w:val="Normal"/>
    <w:link w:val="HeaderChar"/>
    <w:uiPriority w:val="99"/>
    <w:unhideWhenUsed/>
    <w:rsid w:val="003C2B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B5E"/>
    <w:rPr>
      <w:rFonts w:ascii="Arial" w:eastAsia="TUOS Blake" w:hAnsi="Arial" w:cs="Arial"/>
      <w:sz w:val="22"/>
      <w:szCs w:val="22"/>
    </w:rPr>
  </w:style>
  <w:style w:type="paragraph" w:styleId="Footer">
    <w:name w:val="footer"/>
    <w:basedOn w:val="Normal"/>
    <w:link w:val="FooterChar"/>
    <w:uiPriority w:val="99"/>
    <w:unhideWhenUsed/>
    <w:rsid w:val="003C2B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2B5E"/>
    <w:rPr>
      <w:rFonts w:ascii="Arial" w:eastAsia="TUOS Blake" w:hAnsi="Arial" w:cs="Arial"/>
      <w:sz w:val="22"/>
      <w:szCs w:val="22"/>
    </w:rPr>
  </w:style>
  <w:style w:type="paragraph" w:customStyle="1" w:styleId="EndNoteBibliographyTitle">
    <w:name w:val="EndNote Bibliography Title"/>
    <w:basedOn w:val="Normal"/>
    <w:link w:val="EndNoteBibliographyTitleChar"/>
    <w:rsid w:val="006D31B6"/>
    <w:pPr>
      <w:spacing w:after="0"/>
      <w:jc w:val="center"/>
    </w:pPr>
    <w:rPr>
      <w:noProof/>
    </w:rPr>
  </w:style>
  <w:style w:type="character" w:customStyle="1" w:styleId="EndNoteBibliographyTitleChar">
    <w:name w:val="EndNote Bibliography Title Char"/>
    <w:basedOn w:val="DefaultParagraphFont"/>
    <w:link w:val="EndNoteBibliographyTitle"/>
    <w:rsid w:val="006D31B6"/>
    <w:rPr>
      <w:rFonts w:ascii="Arial" w:eastAsia="TUOS Blake" w:hAnsi="Arial" w:cs="Arial"/>
      <w:noProof/>
      <w:sz w:val="22"/>
      <w:szCs w:val="22"/>
    </w:rPr>
  </w:style>
  <w:style w:type="paragraph" w:customStyle="1" w:styleId="EndNoteBibliography">
    <w:name w:val="EndNote Bibliography"/>
    <w:basedOn w:val="Normal"/>
    <w:link w:val="EndNoteBibliographyChar"/>
    <w:rsid w:val="006D31B6"/>
    <w:pPr>
      <w:spacing w:line="240" w:lineRule="auto"/>
    </w:pPr>
    <w:rPr>
      <w:noProof/>
    </w:rPr>
  </w:style>
  <w:style w:type="character" w:customStyle="1" w:styleId="EndNoteBibliographyChar">
    <w:name w:val="EndNote Bibliography Char"/>
    <w:basedOn w:val="DefaultParagraphFont"/>
    <w:link w:val="EndNoteBibliography"/>
    <w:rsid w:val="006D31B6"/>
    <w:rPr>
      <w:rFonts w:ascii="Arial" w:eastAsia="TUOS Blake" w:hAnsi="Arial" w:cs="Arial"/>
      <w:noProof/>
      <w:sz w:val="22"/>
      <w:szCs w:val="22"/>
    </w:rPr>
  </w:style>
  <w:style w:type="table" w:styleId="TableGrid">
    <w:name w:val="Table Grid"/>
    <w:basedOn w:val="TableNormal"/>
    <w:uiPriority w:val="39"/>
    <w:rsid w:val="00A907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0C66"/>
    <w:rPr>
      <w:color w:val="0563C1" w:themeColor="hyperlink"/>
      <w:u w:val="single"/>
    </w:rPr>
  </w:style>
  <w:style w:type="character" w:styleId="UnresolvedMention">
    <w:name w:val="Unresolved Mention"/>
    <w:basedOn w:val="DefaultParagraphFont"/>
    <w:uiPriority w:val="99"/>
    <w:semiHidden/>
    <w:unhideWhenUsed/>
    <w:rsid w:val="00300C66"/>
    <w:rPr>
      <w:color w:val="605E5C"/>
      <w:shd w:val="clear" w:color="auto" w:fill="E1DFDD"/>
    </w:rPr>
  </w:style>
  <w:style w:type="paragraph" w:customStyle="1" w:styleId="TableParagraph">
    <w:name w:val="Table Paragraph"/>
    <w:basedOn w:val="Normal"/>
    <w:uiPriority w:val="1"/>
    <w:qFormat/>
    <w:rsid w:val="003D36E3"/>
    <w:pPr>
      <w:widowControl w:val="0"/>
      <w:autoSpaceDE w:val="0"/>
      <w:autoSpaceDN w:val="0"/>
      <w:spacing w:after="0" w:line="240" w:lineRule="auto"/>
    </w:pPr>
    <w:rPr>
      <w:rFonts w:eastAsia="Arial"/>
      <w:lang w:val="en-US" w:eastAsia="en-US"/>
    </w:rPr>
  </w:style>
  <w:style w:type="character" w:styleId="FollowedHyperlink">
    <w:name w:val="FollowedHyperlink"/>
    <w:basedOn w:val="DefaultParagraphFont"/>
    <w:uiPriority w:val="99"/>
    <w:semiHidden/>
    <w:unhideWhenUsed/>
    <w:rsid w:val="002A06E2"/>
    <w:rPr>
      <w:color w:val="954F72" w:themeColor="followedHyperlink"/>
      <w:u w:val="single"/>
    </w:rPr>
  </w:style>
  <w:style w:type="character" w:styleId="PlaceholderText">
    <w:name w:val="Placeholder Text"/>
    <w:basedOn w:val="DefaultParagraphFont"/>
    <w:uiPriority w:val="99"/>
    <w:semiHidden/>
    <w:rsid w:val="005B333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653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11.svg"/><Relationship Id="rId5" Type="http://schemas.openxmlformats.org/officeDocument/2006/relationships/image" Target="media/image10.png"/><Relationship Id="rId4" Type="http://schemas.openxmlformats.org/officeDocument/2006/relationships/image" Target="media/image9.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0DA4B-204E-4C8E-82CD-6796F6DCE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7</Pages>
  <Words>1683</Words>
  <Characters>9598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Cronshaw</dc:creator>
  <cp:keywords/>
  <dc:description/>
  <cp:lastModifiedBy>Janet Cronshaw</cp:lastModifiedBy>
  <cp:revision>77</cp:revision>
  <dcterms:created xsi:type="dcterms:W3CDTF">2022-12-07T11:01:00Z</dcterms:created>
  <dcterms:modified xsi:type="dcterms:W3CDTF">2022-12-12T14:02:00Z</dcterms:modified>
</cp:coreProperties>
</file>